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Layout w:type="fixed"/>
        <w:tblLook w:val="00A0"/>
      </w:tblPr>
      <w:tblGrid>
        <w:gridCol w:w="9645"/>
      </w:tblGrid>
      <w:tr w:rsidR="002C75C9" w:rsidRPr="00141D86" w:rsidTr="001F1AA4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5C9" w:rsidRPr="00141D86" w:rsidRDefault="002C75C9" w:rsidP="001F1AA4">
            <w:pPr>
              <w:ind w:left="504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2C75C9" w:rsidTr="001F1AA4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5C9" w:rsidRDefault="002C75C9" w:rsidP="001F1AA4">
            <w:pPr>
              <w:ind w:left="50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 решению </w:t>
            </w:r>
            <w:r>
              <w:rPr>
                <w:sz w:val="28"/>
                <w:szCs w:val="28"/>
                <w:lang w:val="en-US"/>
              </w:rPr>
              <w:t>XXI</w:t>
            </w:r>
            <w:proofErr w:type="gramStart"/>
            <w:r>
              <w:rPr>
                <w:sz w:val="28"/>
                <w:szCs w:val="28"/>
              </w:rPr>
              <w:t>Х</w:t>
            </w:r>
            <w:proofErr w:type="gramEnd"/>
            <w:r>
              <w:rPr>
                <w:sz w:val="28"/>
                <w:szCs w:val="28"/>
              </w:rPr>
              <w:t xml:space="preserve"> сессии 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созыва </w:t>
            </w:r>
          </w:p>
        </w:tc>
      </w:tr>
      <w:tr w:rsidR="002C75C9" w:rsidTr="001F1AA4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5C9" w:rsidRDefault="002C75C9" w:rsidP="001F1AA4">
            <w:pPr>
              <w:ind w:left="50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муниципального образования</w:t>
            </w:r>
          </w:p>
        </w:tc>
      </w:tr>
      <w:tr w:rsidR="002C75C9" w:rsidTr="001F1AA4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5C9" w:rsidRDefault="002C75C9" w:rsidP="001F1AA4">
            <w:pPr>
              <w:ind w:left="504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Выселковский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2C75C9" w:rsidRPr="000B1218" w:rsidTr="001F1AA4">
        <w:trPr>
          <w:cantSplit/>
        </w:trPr>
        <w:tc>
          <w:tcPr>
            <w:tcW w:w="9639" w:type="dxa"/>
            <w:noWrap/>
            <w:hideMark/>
          </w:tcPr>
          <w:p w:rsidR="002C75C9" w:rsidRPr="000B1218" w:rsidRDefault="002C75C9" w:rsidP="001F1AA4">
            <w:pPr>
              <w:ind w:left="493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от 30 августа  2018 года № </w:t>
            </w:r>
            <w:r>
              <w:rPr>
                <w:sz w:val="28"/>
                <w:szCs w:val="28"/>
                <w:lang w:val="en-US"/>
              </w:rPr>
              <w:t>1-236</w:t>
            </w:r>
          </w:p>
        </w:tc>
      </w:tr>
    </w:tbl>
    <w:p w:rsidR="002C75C9" w:rsidRDefault="002C75C9">
      <w:pPr>
        <w:rPr>
          <w:sz w:val="28"/>
          <w:szCs w:val="28"/>
          <w:lang w:val="en-US"/>
        </w:rPr>
      </w:pPr>
    </w:p>
    <w:p w:rsidR="002C75C9" w:rsidRPr="002C75C9" w:rsidRDefault="002C75C9">
      <w:pPr>
        <w:rPr>
          <w:sz w:val="28"/>
          <w:szCs w:val="28"/>
          <w:lang w:val="en-US"/>
        </w:rPr>
      </w:pPr>
    </w:p>
    <w:p w:rsidR="002C75C9" w:rsidRPr="002C75C9" w:rsidRDefault="002C75C9" w:rsidP="002C75C9">
      <w:pPr>
        <w:tabs>
          <w:tab w:val="left" w:pos="7499"/>
        </w:tabs>
        <w:jc w:val="center"/>
        <w:rPr>
          <w:b/>
          <w:bCs/>
          <w:sz w:val="28"/>
          <w:szCs w:val="28"/>
        </w:rPr>
      </w:pPr>
      <w:proofErr w:type="gramStart"/>
      <w:r w:rsidRPr="002C75C9">
        <w:rPr>
          <w:b/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</w:t>
      </w:r>
      <w:proofErr w:type="gramEnd"/>
    </w:p>
    <w:p w:rsidR="002C75C9" w:rsidRPr="002C75C9" w:rsidRDefault="002C75C9" w:rsidP="002C75C9">
      <w:pPr>
        <w:tabs>
          <w:tab w:val="left" w:pos="7499"/>
        </w:tabs>
        <w:jc w:val="center"/>
        <w:rPr>
          <w:b/>
          <w:bCs/>
          <w:sz w:val="28"/>
          <w:szCs w:val="28"/>
        </w:rPr>
      </w:pPr>
      <w:r w:rsidRPr="002C75C9">
        <w:rPr>
          <w:b/>
          <w:bCs/>
          <w:sz w:val="28"/>
          <w:szCs w:val="28"/>
        </w:rPr>
        <w:t xml:space="preserve">образования </w:t>
      </w:r>
      <w:proofErr w:type="spellStart"/>
      <w:r w:rsidRPr="002C75C9">
        <w:rPr>
          <w:b/>
          <w:bCs/>
          <w:sz w:val="28"/>
          <w:szCs w:val="28"/>
        </w:rPr>
        <w:t>Выселковский</w:t>
      </w:r>
      <w:proofErr w:type="spellEnd"/>
      <w:r w:rsidRPr="002C75C9">
        <w:rPr>
          <w:b/>
          <w:bCs/>
          <w:sz w:val="28"/>
          <w:szCs w:val="28"/>
        </w:rPr>
        <w:t xml:space="preserve"> район и </w:t>
      </w:r>
      <w:proofErr w:type="spellStart"/>
      <w:r w:rsidRPr="002C75C9">
        <w:rPr>
          <w:b/>
          <w:bCs/>
          <w:sz w:val="28"/>
          <w:szCs w:val="28"/>
        </w:rPr>
        <w:t>непрограммным</w:t>
      </w:r>
      <w:proofErr w:type="spellEnd"/>
      <w:r w:rsidRPr="002C75C9">
        <w:rPr>
          <w:b/>
          <w:bCs/>
          <w:sz w:val="28"/>
          <w:szCs w:val="28"/>
        </w:rPr>
        <w:t xml:space="preserve"> </w:t>
      </w:r>
    </w:p>
    <w:p w:rsidR="002C75C9" w:rsidRPr="002C75C9" w:rsidRDefault="002C75C9" w:rsidP="002C75C9">
      <w:pPr>
        <w:tabs>
          <w:tab w:val="left" w:pos="7499"/>
        </w:tabs>
        <w:jc w:val="center"/>
        <w:rPr>
          <w:b/>
          <w:bCs/>
          <w:sz w:val="28"/>
          <w:szCs w:val="28"/>
        </w:rPr>
      </w:pPr>
      <w:r w:rsidRPr="002C75C9">
        <w:rPr>
          <w:b/>
          <w:bCs/>
          <w:sz w:val="28"/>
          <w:szCs w:val="28"/>
        </w:rPr>
        <w:t xml:space="preserve">направлениям деятельности), группам видов </w:t>
      </w:r>
    </w:p>
    <w:p w:rsidR="001F1AA4" w:rsidRPr="002C75C9" w:rsidRDefault="002C75C9" w:rsidP="002C75C9">
      <w:pPr>
        <w:tabs>
          <w:tab w:val="left" w:pos="7499"/>
        </w:tabs>
        <w:jc w:val="center"/>
        <w:rPr>
          <w:sz w:val="28"/>
          <w:szCs w:val="28"/>
        </w:rPr>
      </w:pPr>
      <w:r w:rsidRPr="002C75C9">
        <w:rPr>
          <w:b/>
          <w:bCs/>
          <w:sz w:val="28"/>
          <w:szCs w:val="28"/>
        </w:rPr>
        <w:t>расходов классификации расходов бюджетов на 2018 год</w:t>
      </w:r>
    </w:p>
    <w:p w:rsidR="002C75C9" w:rsidRPr="002C75C9" w:rsidRDefault="002C75C9" w:rsidP="002C75C9">
      <w:pPr>
        <w:tabs>
          <w:tab w:val="left" w:pos="7499"/>
        </w:tabs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540"/>
        <w:gridCol w:w="5130"/>
        <w:gridCol w:w="1834"/>
        <w:gridCol w:w="606"/>
        <w:gridCol w:w="1529"/>
      </w:tblGrid>
      <w:tr w:rsidR="002C75C9" w:rsidRPr="002C75C9" w:rsidTr="001F1AA4">
        <w:trPr>
          <w:trHeight w:val="3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(тыс</w:t>
            </w:r>
            <w:proofErr w:type="gramStart"/>
            <w:r w:rsidRPr="002C75C9">
              <w:t>.р</w:t>
            </w:r>
            <w:proofErr w:type="gramEnd"/>
            <w:r w:rsidRPr="002C75C9">
              <w:t>ублей)</w:t>
            </w:r>
          </w:p>
        </w:tc>
      </w:tr>
      <w:tr w:rsidR="002C75C9" w:rsidRPr="002C75C9" w:rsidTr="001F1AA4">
        <w:trPr>
          <w:trHeight w:val="375"/>
        </w:trPr>
        <w:tc>
          <w:tcPr>
            <w:tcW w:w="540" w:type="dxa"/>
            <w:vMerge w:val="restart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№ </w:t>
            </w:r>
            <w:proofErr w:type="spellStart"/>
            <w:proofErr w:type="gramStart"/>
            <w:r w:rsidRPr="002C75C9">
              <w:t>п</w:t>
            </w:r>
            <w:proofErr w:type="spellEnd"/>
            <w:proofErr w:type="gramEnd"/>
            <w:r w:rsidRPr="002C75C9">
              <w:t>/</w:t>
            </w:r>
            <w:proofErr w:type="spellStart"/>
            <w:r w:rsidRPr="002C75C9">
              <w:t>п</w:t>
            </w:r>
            <w:proofErr w:type="spellEnd"/>
          </w:p>
        </w:tc>
        <w:tc>
          <w:tcPr>
            <w:tcW w:w="5130" w:type="dxa"/>
            <w:vMerge w:val="restart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наименование</w:t>
            </w:r>
          </w:p>
        </w:tc>
        <w:tc>
          <w:tcPr>
            <w:tcW w:w="1834" w:type="dxa"/>
            <w:vMerge w:val="restart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ЦСР</w:t>
            </w:r>
          </w:p>
        </w:tc>
        <w:tc>
          <w:tcPr>
            <w:tcW w:w="606" w:type="dxa"/>
            <w:vMerge w:val="restart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ВР</w:t>
            </w:r>
          </w:p>
        </w:tc>
        <w:tc>
          <w:tcPr>
            <w:tcW w:w="1529" w:type="dxa"/>
            <w:vMerge w:val="restart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2018 год</w:t>
            </w:r>
          </w:p>
        </w:tc>
      </w:tr>
      <w:tr w:rsidR="002C75C9" w:rsidRPr="002C75C9" w:rsidTr="001F1AA4">
        <w:trPr>
          <w:trHeight w:val="330"/>
        </w:trPr>
        <w:tc>
          <w:tcPr>
            <w:tcW w:w="540" w:type="dxa"/>
            <w:vMerge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vMerge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834" w:type="dxa"/>
            <w:vMerge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606" w:type="dxa"/>
            <w:vMerge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vMerge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</w:tr>
      <w:tr w:rsidR="002C75C9" w:rsidRPr="002C75C9" w:rsidTr="001F1AA4">
        <w:trPr>
          <w:trHeight w:val="4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</w:t>
            </w:r>
          </w:p>
        </w:tc>
      </w:tr>
      <w:tr w:rsidR="002C75C9" w:rsidRPr="002C75C9" w:rsidTr="001F1AA4">
        <w:trPr>
          <w:trHeight w:val="37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ВСЕГО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1286836,9</w:t>
            </w:r>
          </w:p>
        </w:tc>
      </w:tr>
      <w:tr w:rsidR="002C75C9" w:rsidRPr="002C75C9" w:rsidTr="001F1AA4">
        <w:trPr>
          <w:trHeight w:val="37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   в том числе: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</w:tr>
      <w:tr w:rsidR="002C75C9" w:rsidRPr="002C75C9" w:rsidTr="001F1AA4">
        <w:trPr>
          <w:trHeight w:val="96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1.</w:t>
            </w: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 "Развитие образования"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01 0 00 00000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870786,2</w:t>
            </w:r>
          </w:p>
        </w:tc>
      </w:tr>
      <w:tr w:rsidR="002C75C9" w:rsidRPr="002C75C9" w:rsidTr="001F1AA4">
        <w:trPr>
          <w:trHeight w:val="48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Развитие дошкольного, общего и дополнительного образования детей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811359,4</w:t>
            </w:r>
          </w:p>
        </w:tc>
      </w:tr>
      <w:tr w:rsidR="002C75C9" w:rsidRPr="002C75C9" w:rsidTr="001F1AA4">
        <w:trPr>
          <w:trHeight w:val="37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Развитие  дошкольного образования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288404,1</w:t>
            </w:r>
          </w:p>
        </w:tc>
      </w:tr>
      <w:tr w:rsidR="002C75C9" w:rsidRPr="002C75C9" w:rsidTr="00F0178F">
        <w:trPr>
          <w:trHeight w:val="61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84398,9</w:t>
            </w:r>
          </w:p>
        </w:tc>
      </w:tr>
      <w:tr w:rsidR="002C75C9" w:rsidRPr="002C75C9" w:rsidTr="001F1AA4">
        <w:trPr>
          <w:trHeight w:val="9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84398,9</w:t>
            </w:r>
          </w:p>
        </w:tc>
      </w:tr>
      <w:tr w:rsidR="002C75C9" w:rsidRPr="002C75C9" w:rsidTr="001F1AA4">
        <w:trPr>
          <w:trHeight w:val="93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01 1 01 10210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685,7</w:t>
            </w:r>
          </w:p>
        </w:tc>
      </w:tr>
      <w:tr w:rsidR="002C75C9" w:rsidRPr="002C75C9" w:rsidTr="001F1AA4">
        <w:trPr>
          <w:trHeight w:val="9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01 1 01 10210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685,7</w:t>
            </w:r>
          </w:p>
        </w:tc>
      </w:tr>
      <w:tr w:rsidR="002C75C9" w:rsidRPr="002C75C9" w:rsidTr="001F1AA4">
        <w:trPr>
          <w:trHeight w:val="160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F0178F" w:rsidRPr="00F0178F">
              <w:t xml:space="preserve"> </w:t>
            </w:r>
            <w:r w:rsidRPr="002C75C9">
              <w:t>реализующие  общеобразовательную программу дошкольного образования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01 1 01 60710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6400,2</w:t>
            </w:r>
          </w:p>
        </w:tc>
      </w:tr>
      <w:tr w:rsidR="002C75C9" w:rsidRPr="002C75C9" w:rsidTr="001F1AA4">
        <w:trPr>
          <w:trHeight w:val="8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01 1 01 60710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94,6</w:t>
            </w:r>
          </w:p>
        </w:tc>
      </w:tr>
      <w:tr w:rsidR="002C75C9" w:rsidRPr="002C75C9" w:rsidTr="001F1AA4">
        <w:trPr>
          <w:trHeight w:val="55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Социальное обеспечение и иные выплаты населению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01 1 01 60710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6305,6</w:t>
            </w:r>
          </w:p>
        </w:tc>
      </w:tr>
      <w:tr w:rsidR="002C75C9" w:rsidRPr="002C75C9" w:rsidTr="001F1AA4">
        <w:trPr>
          <w:trHeight w:val="87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01 1 01 60860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196619,3</w:t>
            </w:r>
          </w:p>
        </w:tc>
      </w:tr>
      <w:tr w:rsidR="002C75C9" w:rsidRPr="002C75C9" w:rsidTr="00F0178F">
        <w:trPr>
          <w:trHeight w:val="8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01 1 01 60860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196619,3</w:t>
            </w:r>
          </w:p>
        </w:tc>
      </w:tr>
      <w:tr w:rsidR="002C75C9" w:rsidRPr="002C75C9" w:rsidTr="00F0178F">
        <w:trPr>
          <w:trHeight w:val="428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01 S0050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300,0</w:t>
            </w:r>
          </w:p>
        </w:tc>
      </w:tr>
      <w:tr w:rsidR="002C75C9" w:rsidRPr="002C75C9" w:rsidTr="00F0178F">
        <w:trPr>
          <w:trHeight w:val="59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01 S0050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300,0</w:t>
            </w:r>
          </w:p>
        </w:tc>
      </w:tr>
      <w:tr w:rsidR="002C75C9" w:rsidRPr="002C75C9" w:rsidTr="00F0178F">
        <w:trPr>
          <w:trHeight w:val="178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Развитие общеобразовательных учреждений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390555,8</w:t>
            </w:r>
          </w:p>
        </w:tc>
      </w:tr>
      <w:tr w:rsidR="002C75C9" w:rsidRPr="002C75C9" w:rsidTr="00F0178F">
        <w:trPr>
          <w:trHeight w:val="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85002,4</w:t>
            </w:r>
          </w:p>
        </w:tc>
      </w:tr>
      <w:tr w:rsidR="002C75C9" w:rsidRPr="002C75C9" w:rsidTr="00F0178F">
        <w:trPr>
          <w:trHeight w:val="62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13,4</w:t>
            </w:r>
          </w:p>
        </w:tc>
      </w:tr>
      <w:tr w:rsidR="002C75C9" w:rsidRPr="002C75C9" w:rsidTr="00F0178F">
        <w:trPr>
          <w:trHeight w:val="51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84988,9</w:t>
            </w:r>
          </w:p>
        </w:tc>
      </w:tr>
      <w:tr w:rsidR="002C75C9" w:rsidRPr="002C75C9" w:rsidTr="00F0178F">
        <w:trPr>
          <w:trHeight w:val="25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0,1</w:t>
            </w:r>
          </w:p>
        </w:tc>
      </w:tr>
      <w:tr w:rsidR="002C75C9" w:rsidRPr="002C75C9" w:rsidTr="00F0178F">
        <w:trPr>
          <w:trHeight w:val="6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01 1 02 10210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10076,8</w:t>
            </w:r>
          </w:p>
        </w:tc>
      </w:tr>
      <w:tr w:rsidR="002C75C9" w:rsidRPr="002C75C9" w:rsidTr="00F0178F">
        <w:trPr>
          <w:trHeight w:val="7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01 1 02 10210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280,0</w:t>
            </w:r>
          </w:p>
        </w:tc>
      </w:tr>
      <w:tr w:rsidR="002C75C9" w:rsidRPr="002C75C9" w:rsidTr="00F0178F">
        <w:trPr>
          <w:trHeight w:val="72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01 1 02 10210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9796,8</w:t>
            </w:r>
          </w:p>
        </w:tc>
      </w:tr>
      <w:tr w:rsidR="002C75C9" w:rsidRPr="002C75C9" w:rsidTr="001F1AA4">
        <w:trPr>
          <w:trHeight w:val="8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01 1 02 60860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275754,0</w:t>
            </w:r>
          </w:p>
        </w:tc>
      </w:tr>
      <w:tr w:rsidR="002C75C9" w:rsidRPr="002C75C9" w:rsidTr="001F1AA4">
        <w:trPr>
          <w:trHeight w:val="16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01 1 02 60860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5461,9</w:t>
            </w:r>
          </w:p>
        </w:tc>
      </w:tr>
      <w:tr w:rsidR="002C75C9" w:rsidRPr="002C75C9" w:rsidTr="001F1AA4">
        <w:trPr>
          <w:trHeight w:val="9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01 1 02 60860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137,8</w:t>
            </w:r>
          </w:p>
        </w:tc>
      </w:tr>
      <w:tr w:rsidR="002C75C9" w:rsidRPr="002C75C9" w:rsidTr="00F0178F">
        <w:trPr>
          <w:trHeight w:val="882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01 1 02 60860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270154,3</w:t>
            </w:r>
          </w:p>
        </w:tc>
      </w:tr>
      <w:tr w:rsidR="002C75C9" w:rsidRPr="002C75C9" w:rsidTr="001F1AA4">
        <w:trPr>
          <w:trHeight w:val="100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01 1 02 62370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1100,5</w:t>
            </w:r>
          </w:p>
        </w:tc>
      </w:tr>
      <w:tr w:rsidR="002C75C9" w:rsidRPr="002C75C9" w:rsidTr="00E64E8E">
        <w:trPr>
          <w:trHeight w:val="566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01 1 02 62370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1100,5</w:t>
            </w:r>
          </w:p>
        </w:tc>
      </w:tr>
      <w:tr w:rsidR="002C75C9" w:rsidRPr="002C75C9" w:rsidTr="00E64E8E">
        <w:trPr>
          <w:trHeight w:val="1584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01 1 02 62500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935,3</w:t>
            </w:r>
          </w:p>
        </w:tc>
      </w:tr>
      <w:tr w:rsidR="002C75C9" w:rsidRPr="002C75C9" w:rsidTr="00E64E8E">
        <w:trPr>
          <w:trHeight w:val="7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01 1 02 62500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935,3</w:t>
            </w:r>
          </w:p>
        </w:tc>
      </w:tr>
      <w:tr w:rsidR="002C75C9" w:rsidRPr="002C75C9" w:rsidTr="001F1AA4">
        <w:trPr>
          <w:trHeight w:val="12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L0970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1863,5</w:t>
            </w:r>
          </w:p>
        </w:tc>
      </w:tr>
      <w:tr w:rsidR="002C75C9" w:rsidRPr="002C75C9" w:rsidTr="001F1AA4">
        <w:trPr>
          <w:trHeight w:val="96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L0970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1863,5</w:t>
            </w:r>
          </w:p>
        </w:tc>
      </w:tr>
      <w:tr w:rsidR="002C75C9" w:rsidRPr="002C75C9" w:rsidTr="00E64E8E">
        <w:trPr>
          <w:trHeight w:val="47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S0050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1850,0</w:t>
            </w:r>
          </w:p>
        </w:tc>
      </w:tr>
      <w:tr w:rsidR="002C75C9" w:rsidRPr="002C75C9" w:rsidTr="00E64E8E">
        <w:trPr>
          <w:trHeight w:val="75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S0050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1850,0</w:t>
            </w:r>
          </w:p>
        </w:tc>
      </w:tr>
      <w:tr w:rsidR="002C75C9" w:rsidRPr="002C75C9" w:rsidTr="00E64E8E">
        <w:trPr>
          <w:trHeight w:val="79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S0600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13973,3</w:t>
            </w:r>
          </w:p>
        </w:tc>
      </w:tr>
      <w:tr w:rsidR="002C75C9" w:rsidRPr="002C75C9" w:rsidTr="00E64E8E">
        <w:trPr>
          <w:trHeight w:val="81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S0600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3973,3</w:t>
            </w:r>
          </w:p>
        </w:tc>
      </w:tr>
      <w:tr w:rsidR="002C75C9" w:rsidRPr="002C75C9" w:rsidTr="00E64E8E">
        <w:trPr>
          <w:trHeight w:val="70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02 S0600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10000,0</w:t>
            </w:r>
          </w:p>
        </w:tc>
      </w:tr>
      <w:tr w:rsidR="002C75C9" w:rsidRPr="002C75C9" w:rsidTr="001F1AA4">
        <w:trPr>
          <w:trHeight w:val="5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Развитие учреждений дополнительного образования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01 1 03 00000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15611,7</w:t>
            </w:r>
          </w:p>
        </w:tc>
      </w:tr>
      <w:tr w:rsidR="002C75C9" w:rsidRPr="002C75C9" w:rsidTr="00E64E8E">
        <w:trPr>
          <w:trHeight w:val="45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01 1 03 00590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15611,7</w:t>
            </w:r>
          </w:p>
        </w:tc>
      </w:tr>
      <w:tr w:rsidR="002C75C9" w:rsidRPr="002C75C9" w:rsidTr="00E64E8E">
        <w:trPr>
          <w:trHeight w:val="74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01 1 03 00590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15611,7</w:t>
            </w:r>
          </w:p>
        </w:tc>
      </w:tr>
      <w:tr w:rsidR="002C75C9" w:rsidRPr="002C75C9" w:rsidTr="00E64E8E">
        <w:trPr>
          <w:trHeight w:val="9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01 1 04 00000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7682,5</w:t>
            </w:r>
          </w:p>
        </w:tc>
      </w:tr>
      <w:tr w:rsidR="002C75C9" w:rsidRPr="002C75C9" w:rsidTr="00E64E8E">
        <w:trPr>
          <w:trHeight w:val="7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01 1 04 10210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151,5</w:t>
            </w:r>
          </w:p>
        </w:tc>
      </w:tr>
      <w:tr w:rsidR="002C75C9" w:rsidRPr="002C75C9" w:rsidTr="00E64E8E">
        <w:trPr>
          <w:trHeight w:val="43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01 1 04 10210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47,5</w:t>
            </w:r>
          </w:p>
        </w:tc>
      </w:tr>
      <w:tr w:rsidR="002C75C9" w:rsidRPr="002C75C9" w:rsidTr="00E64E8E">
        <w:trPr>
          <w:trHeight w:val="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Предоставление субсидий бюджетным, автономным учреждениям и иным </w:t>
            </w:r>
            <w:r w:rsidRPr="002C75C9">
              <w:lastRenderedPageBreak/>
              <w:t>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lastRenderedPageBreak/>
              <w:t>01 1 04 10210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104,0</w:t>
            </w:r>
          </w:p>
        </w:tc>
      </w:tr>
      <w:tr w:rsidR="002C75C9" w:rsidRPr="002C75C9" w:rsidTr="001F1AA4">
        <w:trPr>
          <w:trHeight w:val="280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E64E8E" w:rsidRPr="00E64E8E">
              <w:t xml:space="preserve"> </w:t>
            </w:r>
            <w:r w:rsidRPr="002C75C9">
              <w:t>рабочих поселка</w:t>
            </w:r>
            <w:proofErr w:type="gramStart"/>
            <w:r w:rsidRPr="002C75C9">
              <w:t>х(</w:t>
            </w:r>
            <w:proofErr w:type="gramEnd"/>
            <w:r w:rsidRPr="002C75C9">
              <w:t>поселках городского типа) Краснодарского края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01 1 04 60820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7531,0</w:t>
            </w:r>
          </w:p>
        </w:tc>
      </w:tr>
      <w:tr w:rsidR="002C75C9" w:rsidRPr="002C75C9" w:rsidTr="001F1AA4">
        <w:trPr>
          <w:trHeight w:val="166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01 1 04 60820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60,0</w:t>
            </w:r>
          </w:p>
        </w:tc>
      </w:tr>
      <w:tr w:rsidR="002C75C9" w:rsidRPr="002C75C9" w:rsidTr="00E64E8E">
        <w:trPr>
          <w:trHeight w:val="55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01 1 04 60820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7471,0</w:t>
            </w:r>
          </w:p>
        </w:tc>
      </w:tr>
      <w:tr w:rsidR="002C75C9" w:rsidRPr="002C75C9" w:rsidTr="00E64E8E">
        <w:trPr>
          <w:trHeight w:val="57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01 1 05 00000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109105,3</w:t>
            </w:r>
          </w:p>
        </w:tc>
      </w:tr>
      <w:tr w:rsidR="002C75C9" w:rsidRPr="002C75C9" w:rsidTr="00E64E8E">
        <w:trPr>
          <w:trHeight w:val="55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01 1 05 00590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108905,3</w:t>
            </w:r>
          </w:p>
        </w:tc>
      </w:tr>
      <w:tr w:rsidR="002C75C9" w:rsidRPr="002C75C9" w:rsidTr="00E64E8E">
        <w:trPr>
          <w:trHeight w:val="70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01 1 05 00590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2818,2</w:t>
            </w:r>
          </w:p>
        </w:tc>
      </w:tr>
      <w:tr w:rsidR="002C75C9" w:rsidRPr="002C75C9" w:rsidTr="001F1AA4">
        <w:trPr>
          <w:trHeight w:val="93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01 1 05 00590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106087,1</w:t>
            </w:r>
          </w:p>
        </w:tc>
      </w:tr>
      <w:tr w:rsidR="002C75C9" w:rsidRPr="002C75C9" w:rsidTr="001F1AA4">
        <w:trPr>
          <w:trHeight w:val="8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01 1 05 10210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200,0</w:t>
            </w:r>
          </w:p>
        </w:tc>
      </w:tr>
      <w:tr w:rsidR="002C75C9" w:rsidRPr="002C75C9" w:rsidTr="001F1AA4">
        <w:trPr>
          <w:trHeight w:val="87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01 1 05 10210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156,5</w:t>
            </w:r>
          </w:p>
        </w:tc>
      </w:tr>
      <w:tr w:rsidR="002C75C9" w:rsidRPr="002C75C9" w:rsidTr="001F1AA4">
        <w:trPr>
          <w:trHeight w:val="87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01 1 05 10210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43,5</w:t>
            </w:r>
          </w:p>
        </w:tc>
      </w:tr>
      <w:tr w:rsidR="002C75C9" w:rsidRPr="002C75C9" w:rsidTr="00E64E8E">
        <w:trPr>
          <w:trHeight w:val="726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59426,8</w:t>
            </w:r>
          </w:p>
        </w:tc>
      </w:tr>
      <w:tr w:rsidR="002C75C9" w:rsidRPr="002C75C9" w:rsidTr="00E64E8E">
        <w:trPr>
          <w:trHeight w:val="46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Совершенствование деятельности учреждений образования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55097,6</w:t>
            </w:r>
          </w:p>
        </w:tc>
      </w:tr>
      <w:tr w:rsidR="002C75C9" w:rsidRPr="002C75C9" w:rsidTr="00E64E8E">
        <w:trPr>
          <w:trHeight w:val="49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50961,3</w:t>
            </w:r>
          </w:p>
        </w:tc>
      </w:tr>
      <w:tr w:rsidR="002C75C9" w:rsidRPr="002C75C9" w:rsidTr="00E64E8E">
        <w:trPr>
          <w:trHeight w:val="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C75C9">
              <w:lastRenderedPageBreak/>
              <w:t>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lastRenderedPageBreak/>
              <w:t xml:space="preserve">01 2 01 00590 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47010,5</w:t>
            </w:r>
          </w:p>
        </w:tc>
      </w:tr>
      <w:tr w:rsidR="002C75C9" w:rsidRPr="002C75C9" w:rsidTr="001F1AA4">
        <w:trPr>
          <w:trHeight w:val="94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3880,9</w:t>
            </w:r>
          </w:p>
        </w:tc>
      </w:tr>
      <w:tr w:rsidR="002C75C9" w:rsidRPr="002C75C9" w:rsidTr="001F1AA4">
        <w:trPr>
          <w:trHeight w:val="4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69,9</w:t>
            </w:r>
          </w:p>
        </w:tc>
      </w:tr>
      <w:tr w:rsidR="002C75C9" w:rsidRPr="002C75C9" w:rsidTr="001F1AA4">
        <w:trPr>
          <w:trHeight w:val="9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01 2 01 60860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4136,3</w:t>
            </w:r>
          </w:p>
        </w:tc>
      </w:tr>
      <w:tr w:rsidR="002C75C9" w:rsidRPr="002C75C9" w:rsidTr="001F1AA4">
        <w:trPr>
          <w:trHeight w:val="165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01 2 01 60860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3961,6</w:t>
            </w:r>
          </w:p>
        </w:tc>
      </w:tr>
      <w:tr w:rsidR="002C75C9" w:rsidRPr="002C75C9" w:rsidTr="00E64E8E">
        <w:trPr>
          <w:trHeight w:val="756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01 2 01 60860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174,7</w:t>
            </w:r>
          </w:p>
        </w:tc>
      </w:tr>
      <w:tr w:rsidR="002C75C9" w:rsidRPr="002C75C9" w:rsidTr="001F1AA4">
        <w:trPr>
          <w:trHeight w:val="4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Содействие развитию физической культуры и массового спорта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01 2 02 00000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255,2</w:t>
            </w:r>
          </w:p>
        </w:tc>
      </w:tr>
      <w:tr w:rsidR="002C75C9" w:rsidRPr="002C75C9" w:rsidTr="001F1AA4">
        <w:trPr>
          <w:trHeight w:val="23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01 2 02 60740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255,2</w:t>
            </w:r>
          </w:p>
        </w:tc>
      </w:tr>
      <w:tr w:rsidR="002C75C9" w:rsidRPr="002C75C9" w:rsidTr="00E64E8E">
        <w:trPr>
          <w:trHeight w:val="726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01 2 02 60740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255,2</w:t>
            </w:r>
          </w:p>
        </w:tc>
      </w:tr>
      <w:tr w:rsidR="002C75C9" w:rsidRPr="002C75C9" w:rsidTr="001F1AA4">
        <w:trPr>
          <w:trHeight w:val="6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Обеспечение деятельности органов местного самоуправления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01 2 03 00000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4074,0</w:t>
            </w:r>
          </w:p>
        </w:tc>
      </w:tr>
      <w:tr w:rsidR="002C75C9" w:rsidRPr="002C75C9" w:rsidTr="001F1AA4">
        <w:trPr>
          <w:trHeight w:val="63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функций  органов местного самоуправления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01 2 03 00190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4074,0</w:t>
            </w:r>
          </w:p>
        </w:tc>
      </w:tr>
      <w:tr w:rsidR="002C75C9" w:rsidRPr="002C75C9" w:rsidTr="001F1AA4">
        <w:trPr>
          <w:trHeight w:val="17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01 2 03 00190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3868,4</w:t>
            </w:r>
          </w:p>
        </w:tc>
      </w:tr>
      <w:tr w:rsidR="002C75C9" w:rsidRPr="002C75C9" w:rsidTr="00E64E8E">
        <w:trPr>
          <w:trHeight w:val="92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01 2 03 00190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204,4</w:t>
            </w:r>
          </w:p>
        </w:tc>
      </w:tr>
      <w:tr w:rsidR="002C75C9" w:rsidRPr="002C75C9" w:rsidTr="001F1AA4">
        <w:trPr>
          <w:trHeight w:val="40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01 2 03 00190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1,2</w:t>
            </w:r>
          </w:p>
        </w:tc>
      </w:tr>
      <w:tr w:rsidR="002C75C9" w:rsidRPr="002C75C9" w:rsidTr="00E64E8E">
        <w:trPr>
          <w:trHeight w:val="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2.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 "Создание условий для оказания медицинской помощи </w:t>
            </w:r>
            <w:r w:rsidRPr="002C75C9">
              <w:rPr>
                <w:b/>
                <w:bCs/>
              </w:rPr>
              <w:lastRenderedPageBreak/>
              <w:t>населению и развитие здравоохранения"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lastRenderedPageBreak/>
              <w:t>02 0 00 00000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166631,9</w:t>
            </w:r>
          </w:p>
        </w:tc>
      </w:tr>
      <w:tr w:rsidR="002C75C9" w:rsidRPr="002C75C9" w:rsidTr="001F1AA4">
        <w:trPr>
          <w:trHeight w:val="5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Отдельные мероприятия муниципальной 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166631,9</w:t>
            </w:r>
          </w:p>
        </w:tc>
      </w:tr>
      <w:tr w:rsidR="002C75C9" w:rsidRPr="002C75C9" w:rsidTr="001F1AA4">
        <w:trPr>
          <w:trHeight w:val="9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proofErr w:type="spellStart"/>
            <w:r w:rsidRPr="002C75C9">
              <w:t>Профиликтика</w:t>
            </w:r>
            <w:proofErr w:type="spellEnd"/>
            <w:r w:rsidRPr="002C75C9">
              <w:t xml:space="preserve">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98515,9</w:t>
            </w:r>
          </w:p>
        </w:tc>
      </w:tr>
      <w:tr w:rsidR="002C75C9" w:rsidRPr="002C75C9" w:rsidTr="001F1AA4">
        <w:trPr>
          <w:trHeight w:val="17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02 1 01 60850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98515,9</w:t>
            </w:r>
          </w:p>
        </w:tc>
      </w:tr>
      <w:tr w:rsidR="002C75C9" w:rsidRPr="002C75C9" w:rsidTr="00E64E8E">
        <w:trPr>
          <w:trHeight w:val="7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02 1 01 60850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98515,9</w:t>
            </w:r>
          </w:p>
        </w:tc>
      </w:tr>
      <w:tr w:rsidR="002C75C9" w:rsidRPr="002C75C9" w:rsidTr="00E64E8E">
        <w:trPr>
          <w:trHeight w:val="45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Совершенствование системы оказания специализированной  медицинской помощи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02 1 02 00000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2118,1</w:t>
            </w:r>
          </w:p>
        </w:tc>
      </w:tr>
      <w:tr w:rsidR="002C75C9" w:rsidRPr="002C75C9" w:rsidTr="001F1AA4">
        <w:trPr>
          <w:trHeight w:val="27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proofErr w:type="gramStart"/>
            <w:r w:rsidRPr="002C75C9"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02 1 02 60810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2118,1</w:t>
            </w:r>
          </w:p>
        </w:tc>
      </w:tr>
      <w:tr w:rsidR="002C75C9" w:rsidRPr="002C75C9" w:rsidTr="00E64E8E">
        <w:trPr>
          <w:trHeight w:val="69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02 1 02 60810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2118,1</w:t>
            </w:r>
          </w:p>
        </w:tc>
      </w:tr>
      <w:tr w:rsidR="002C75C9" w:rsidRPr="002C75C9" w:rsidTr="001F1AA4">
        <w:trPr>
          <w:trHeight w:val="11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Улучшение обеспечения льготной категории граждан лекарственными препаратами и медицинскими изделиями в амбулаторных условиях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02 1 03 00000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39006,6</w:t>
            </w:r>
          </w:p>
        </w:tc>
      </w:tr>
      <w:tr w:rsidR="002C75C9" w:rsidRPr="002C75C9" w:rsidTr="001F1AA4">
        <w:trPr>
          <w:trHeight w:val="28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</w:t>
            </w:r>
            <w:proofErr w:type="spellStart"/>
            <w:r w:rsidRPr="002C75C9">
              <w:t>таблетированные</w:t>
            </w:r>
            <w:proofErr w:type="spellEnd"/>
            <w:r w:rsidRPr="002C75C9">
              <w:t xml:space="preserve"> </w:t>
            </w:r>
            <w:proofErr w:type="spellStart"/>
            <w:r w:rsidRPr="002C75C9">
              <w:t>сахароснижающие</w:t>
            </w:r>
            <w:proofErr w:type="spellEnd"/>
            <w:r w:rsidRPr="002C75C9"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02 1 03 61080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39006,6</w:t>
            </w:r>
          </w:p>
        </w:tc>
      </w:tr>
      <w:tr w:rsidR="002C75C9" w:rsidRPr="002C75C9" w:rsidTr="00E64E8E">
        <w:trPr>
          <w:trHeight w:val="46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02 1 03 61080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39006,6</w:t>
            </w:r>
          </w:p>
        </w:tc>
      </w:tr>
      <w:tr w:rsidR="002C75C9" w:rsidRPr="002C75C9" w:rsidTr="00E64E8E">
        <w:trPr>
          <w:trHeight w:val="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Повышение уровня профессиональных знаний работников медицинских организаций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02 1 04 00000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1335,0</w:t>
            </w:r>
          </w:p>
        </w:tc>
      </w:tr>
      <w:tr w:rsidR="002C75C9" w:rsidRPr="002C75C9" w:rsidTr="001F1AA4">
        <w:trPr>
          <w:trHeight w:val="4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Повышение квалификации медицинских работников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04 S1630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1335,0</w:t>
            </w:r>
          </w:p>
        </w:tc>
      </w:tr>
      <w:tr w:rsidR="002C75C9" w:rsidRPr="002C75C9" w:rsidTr="00E64E8E">
        <w:trPr>
          <w:trHeight w:val="72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04 S1630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1335,0</w:t>
            </w:r>
          </w:p>
        </w:tc>
      </w:tr>
      <w:tr w:rsidR="002C75C9" w:rsidRPr="002C75C9" w:rsidTr="001F1AA4">
        <w:trPr>
          <w:trHeight w:val="12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02 1 06 00000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24156,3</w:t>
            </w:r>
          </w:p>
        </w:tc>
      </w:tr>
      <w:tr w:rsidR="002C75C9" w:rsidRPr="002C75C9" w:rsidTr="001F1AA4">
        <w:trPr>
          <w:trHeight w:val="10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муниципальной программы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02 1 06 10440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600,0</w:t>
            </w:r>
          </w:p>
        </w:tc>
      </w:tr>
      <w:tr w:rsidR="002C75C9" w:rsidRPr="002C75C9" w:rsidTr="00E64E8E">
        <w:trPr>
          <w:trHeight w:val="818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02 1 06 10440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600,0</w:t>
            </w:r>
          </w:p>
        </w:tc>
      </w:tr>
      <w:tr w:rsidR="002C75C9" w:rsidRPr="002C75C9" w:rsidTr="00E64E8E">
        <w:trPr>
          <w:trHeight w:val="122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02 1 06 15670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1698,3</w:t>
            </w:r>
          </w:p>
        </w:tc>
      </w:tr>
      <w:tr w:rsidR="002C75C9" w:rsidRPr="002C75C9" w:rsidTr="00E64E8E">
        <w:trPr>
          <w:trHeight w:val="848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02 1 06 15670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1698,3</w:t>
            </w:r>
          </w:p>
        </w:tc>
      </w:tr>
      <w:tr w:rsidR="002C75C9" w:rsidRPr="002C75C9" w:rsidTr="00E64E8E">
        <w:trPr>
          <w:trHeight w:val="54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отдельных государственных полномочий по строительству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02 1 06 60960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10700,0</w:t>
            </w:r>
          </w:p>
        </w:tc>
      </w:tr>
      <w:tr w:rsidR="002C75C9" w:rsidRPr="002C75C9" w:rsidTr="00E64E8E">
        <w:trPr>
          <w:trHeight w:val="72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02 1 06 60960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10700,0</w:t>
            </w:r>
          </w:p>
        </w:tc>
      </w:tr>
      <w:tr w:rsidR="002C75C9" w:rsidRPr="002C75C9" w:rsidTr="001F1AA4">
        <w:trPr>
          <w:trHeight w:val="6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Реализация мероприятий по устойчивому развитию </w:t>
            </w:r>
            <w:proofErr w:type="spellStart"/>
            <w:r w:rsidRPr="002C75C9">
              <w:t>Выселковского</w:t>
            </w:r>
            <w:proofErr w:type="spellEnd"/>
            <w:r w:rsidRPr="002C75C9">
              <w:t xml:space="preserve"> района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06 L5670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11158,0</w:t>
            </w:r>
          </w:p>
        </w:tc>
      </w:tr>
      <w:tr w:rsidR="002C75C9" w:rsidRPr="002C75C9" w:rsidTr="00E64E8E">
        <w:trPr>
          <w:trHeight w:val="762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06 L5670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11158,0</w:t>
            </w:r>
          </w:p>
        </w:tc>
      </w:tr>
      <w:tr w:rsidR="002C75C9" w:rsidRPr="002C75C9" w:rsidTr="001F1AA4">
        <w:trPr>
          <w:trHeight w:val="66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Меры социальной поддержки медицинским работникам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02 1 07 00000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1500,0</w:t>
            </w:r>
          </w:p>
        </w:tc>
      </w:tr>
      <w:tr w:rsidR="002C75C9" w:rsidRPr="002C75C9" w:rsidTr="001F1AA4">
        <w:trPr>
          <w:trHeight w:val="15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Меры социальной </w:t>
            </w:r>
            <w:proofErr w:type="gramStart"/>
            <w:r w:rsidRPr="002C75C9">
              <w:t>поддержки</w:t>
            </w:r>
            <w:proofErr w:type="gramEnd"/>
            <w:r w:rsidRPr="002C75C9">
              <w:t xml:space="preserve">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02 1 07 10470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1500,0</w:t>
            </w:r>
          </w:p>
        </w:tc>
      </w:tr>
      <w:tr w:rsidR="002C75C9" w:rsidRPr="002C75C9" w:rsidTr="00E64E8E">
        <w:trPr>
          <w:trHeight w:val="73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02 1 07 10470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1500,0</w:t>
            </w:r>
          </w:p>
        </w:tc>
      </w:tr>
      <w:tr w:rsidR="002C75C9" w:rsidRPr="002C75C9" w:rsidTr="001F1AA4">
        <w:trPr>
          <w:trHeight w:val="70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3.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03 0 00 00000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39825,5</w:t>
            </w:r>
          </w:p>
        </w:tc>
      </w:tr>
      <w:tr w:rsidR="002C75C9" w:rsidRPr="002C75C9" w:rsidTr="001F1AA4">
        <w:trPr>
          <w:trHeight w:val="66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Отдельные мероприятия муниципальной 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39825,5</w:t>
            </w:r>
          </w:p>
        </w:tc>
      </w:tr>
      <w:tr w:rsidR="002C75C9" w:rsidRPr="002C75C9" w:rsidTr="00E64E8E">
        <w:trPr>
          <w:trHeight w:val="84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38480,5</w:t>
            </w:r>
          </w:p>
        </w:tc>
      </w:tr>
      <w:tr w:rsidR="002C75C9" w:rsidRPr="002C75C9" w:rsidTr="00E64E8E">
        <w:trPr>
          <w:trHeight w:val="708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33985,8</w:t>
            </w:r>
          </w:p>
        </w:tc>
      </w:tr>
      <w:tr w:rsidR="002C75C9" w:rsidRPr="002C75C9" w:rsidTr="001F1AA4">
        <w:trPr>
          <w:trHeight w:val="168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2353,3</w:t>
            </w:r>
          </w:p>
        </w:tc>
      </w:tr>
      <w:tr w:rsidR="002C75C9" w:rsidRPr="002C75C9" w:rsidTr="00E64E8E">
        <w:trPr>
          <w:trHeight w:val="316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490,7</w:t>
            </w:r>
          </w:p>
        </w:tc>
      </w:tr>
      <w:tr w:rsidR="002C75C9" w:rsidRPr="002C75C9" w:rsidTr="00E64E8E">
        <w:trPr>
          <w:trHeight w:val="894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31121,9</w:t>
            </w:r>
          </w:p>
        </w:tc>
      </w:tr>
      <w:tr w:rsidR="002C75C9" w:rsidRPr="002C75C9" w:rsidTr="00E64E8E">
        <w:trPr>
          <w:trHeight w:val="298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19,9</w:t>
            </w:r>
          </w:p>
        </w:tc>
      </w:tr>
      <w:tr w:rsidR="002C75C9" w:rsidRPr="002C75C9" w:rsidTr="00E64E8E">
        <w:trPr>
          <w:trHeight w:val="57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муниципальной программы "Развитие культуры"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03 1 01 10250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1884,3</w:t>
            </w:r>
          </w:p>
        </w:tc>
      </w:tr>
      <w:tr w:rsidR="002C75C9" w:rsidRPr="002C75C9" w:rsidTr="00E64E8E">
        <w:trPr>
          <w:trHeight w:val="55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03 1 01 10250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1884,3</w:t>
            </w:r>
          </w:p>
        </w:tc>
      </w:tr>
      <w:tr w:rsidR="002C75C9" w:rsidRPr="002C75C9" w:rsidTr="001F1AA4">
        <w:trPr>
          <w:trHeight w:val="13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2C75C9">
              <w:t>межпоселенческой</w:t>
            </w:r>
            <w:proofErr w:type="spellEnd"/>
            <w:r w:rsidRPr="002C75C9">
              <w:t xml:space="preserve"> библиотеки муниципального района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L5190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47,4</w:t>
            </w:r>
          </w:p>
        </w:tc>
      </w:tr>
      <w:tr w:rsidR="002C75C9" w:rsidRPr="002C75C9" w:rsidTr="00E64E8E">
        <w:trPr>
          <w:trHeight w:val="894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L5190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47,4</w:t>
            </w:r>
          </w:p>
        </w:tc>
      </w:tr>
      <w:tr w:rsidR="002C75C9" w:rsidRPr="002C75C9" w:rsidTr="001F1AA4">
        <w:trPr>
          <w:trHeight w:val="130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S0120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841,0</w:t>
            </w:r>
          </w:p>
        </w:tc>
      </w:tr>
      <w:tr w:rsidR="002C75C9" w:rsidRPr="002C75C9" w:rsidTr="001F1AA4">
        <w:trPr>
          <w:trHeight w:val="156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S0120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841,0</w:t>
            </w:r>
          </w:p>
        </w:tc>
      </w:tr>
      <w:tr w:rsidR="002C75C9" w:rsidRPr="002C75C9" w:rsidTr="00E64E8E">
        <w:trPr>
          <w:trHeight w:val="7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Укрепление материально-технической базы, техническое оснащение муниципальных учреждений культуры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S0640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1722,0</w:t>
            </w:r>
          </w:p>
        </w:tc>
      </w:tr>
      <w:tr w:rsidR="002C75C9" w:rsidRPr="002C75C9" w:rsidTr="00E64E8E">
        <w:trPr>
          <w:trHeight w:val="67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01 S0640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1722,0</w:t>
            </w:r>
          </w:p>
        </w:tc>
      </w:tr>
      <w:tr w:rsidR="002C75C9" w:rsidRPr="002C75C9" w:rsidTr="00E64E8E">
        <w:trPr>
          <w:trHeight w:val="40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Укрепление кадрового потенциала муниципальных учреждений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03 1 02 00000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425,0</w:t>
            </w:r>
          </w:p>
        </w:tc>
      </w:tr>
      <w:tr w:rsidR="002C75C9" w:rsidRPr="002C75C9" w:rsidTr="00E64E8E">
        <w:trPr>
          <w:trHeight w:val="4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</w:t>
            </w:r>
            <w:r w:rsidRPr="002C75C9">
              <w:lastRenderedPageBreak/>
              <w:t>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E64E8E" w:rsidRPr="00E64E8E">
              <w:t xml:space="preserve"> </w:t>
            </w:r>
            <w:r w:rsidRPr="002C75C9">
              <w:t>рабочих поселка</w:t>
            </w:r>
            <w:proofErr w:type="gramStart"/>
            <w:r w:rsidRPr="002C75C9">
              <w:t>х(</w:t>
            </w:r>
            <w:proofErr w:type="gramEnd"/>
            <w:r w:rsidRPr="002C75C9">
              <w:t>поселках городского типа) Краснодарского края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lastRenderedPageBreak/>
              <w:t>03 1 02 60820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425,0</w:t>
            </w:r>
          </w:p>
        </w:tc>
      </w:tr>
      <w:tr w:rsidR="002C75C9" w:rsidRPr="002C75C9" w:rsidTr="001F1AA4">
        <w:trPr>
          <w:trHeight w:val="93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03 1 02 60820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425,0</w:t>
            </w:r>
          </w:p>
        </w:tc>
      </w:tr>
      <w:tr w:rsidR="002C75C9" w:rsidRPr="002C75C9" w:rsidTr="001F1AA4">
        <w:trPr>
          <w:trHeight w:val="5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Обеспечение деятельности органов местного самоуправления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03 1 03 00000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920,0</w:t>
            </w:r>
          </w:p>
        </w:tc>
      </w:tr>
      <w:tr w:rsidR="002C75C9" w:rsidRPr="002C75C9" w:rsidTr="001F1AA4">
        <w:trPr>
          <w:trHeight w:val="5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функций  органов местного самоуправления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03 1 03 00190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920,0</w:t>
            </w:r>
          </w:p>
        </w:tc>
      </w:tr>
      <w:tr w:rsidR="002C75C9" w:rsidRPr="002C75C9" w:rsidTr="00E64E8E">
        <w:trPr>
          <w:trHeight w:val="17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03 1 03 00190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834,1</w:t>
            </w:r>
          </w:p>
        </w:tc>
      </w:tr>
      <w:tr w:rsidR="002C75C9" w:rsidRPr="002C75C9" w:rsidTr="001F1AA4">
        <w:trPr>
          <w:trHeight w:val="9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03 1 03 00190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85,1</w:t>
            </w:r>
          </w:p>
        </w:tc>
      </w:tr>
      <w:tr w:rsidR="002C75C9" w:rsidRPr="002C75C9" w:rsidTr="001F1AA4">
        <w:trPr>
          <w:trHeight w:val="37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03 1 03 00190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0,8</w:t>
            </w:r>
          </w:p>
        </w:tc>
      </w:tr>
      <w:tr w:rsidR="002C75C9" w:rsidRPr="002C75C9" w:rsidTr="001F1AA4">
        <w:trPr>
          <w:trHeight w:val="106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4.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 "Развитие физической культуры и спорта"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04 0 00 00000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1300,0</w:t>
            </w:r>
          </w:p>
        </w:tc>
      </w:tr>
      <w:tr w:rsidR="002C75C9" w:rsidRPr="002C75C9" w:rsidTr="001F1AA4">
        <w:trPr>
          <w:trHeight w:val="5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Отдельные мероприятия муниципальной 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04 1 00 00000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1300,0</w:t>
            </w:r>
          </w:p>
        </w:tc>
      </w:tr>
      <w:tr w:rsidR="002C75C9" w:rsidRPr="002C75C9" w:rsidTr="001F1AA4">
        <w:trPr>
          <w:trHeight w:val="9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04 1 01 00000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1300,0</w:t>
            </w:r>
          </w:p>
        </w:tc>
      </w:tr>
      <w:tr w:rsidR="002C75C9" w:rsidRPr="002C75C9" w:rsidTr="00E64E8E">
        <w:trPr>
          <w:trHeight w:val="744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04 1 01 10110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1050,0</w:t>
            </w:r>
          </w:p>
        </w:tc>
      </w:tr>
      <w:tr w:rsidR="002C75C9" w:rsidRPr="002C75C9" w:rsidTr="001F1AA4">
        <w:trPr>
          <w:trHeight w:val="9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04 1 01 10110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1050,0</w:t>
            </w:r>
          </w:p>
        </w:tc>
      </w:tr>
      <w:tr w:rsidR="002C75C9" w:rsidRPr="002C75C9" w:rsidTr="00E64E8E">
        <w:trPr>
          <w:trHeight w:val="572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04 1 01 10360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250,0</w:t>
            </w:r>
          </w:p>
        </w:tc>
      </w:tr>
      <w:tr w:rsidR="002C75C9" w:rsidRPr="002C75C9" w:rsidTr="00E64E8E">
        <w:trPr>
          <w:trHeight w:val="69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04 1 01 10360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250,0</w:t>
            </w:r>
          </w:p>
        </w:tc>
      </w:tr>
      <w:tr w:rsidR="002C75C9" w:rsidRPr="002C75C9" w:rsidTr="001F1AA4">
        <w:trPr>
          <w:trHeight w:val="87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5.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 "Дети Кубани"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05 0 00 00000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22613,8</w:t>
            </w:r>
          </w:p>
        </w:tc>
      </w:tr>
      <w:tr w:rsidR="002C75C9" w:rsidRPr="002C75C9" w:rsidTr="001F1AA4">
        <w:trPr>
          <w:trHeight w:val="6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Отдельные  мероприятия муниципальной 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22613,8</w:t>
            </w:r>
          </w:p>
        </w:tc>
      </w:tr>
      <w:tr w:rsidR="002C75C9" w:rsidRPr="002C75C9" w:rsidTr="00E64E8E">
        <w:trPr>
          <w:trHeight w:val="992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85,0</w:t>
            </w:r>
          </w:p>
        </w:tc>
      </w:tr>
      <w:tr w:rsidR="002C75C9" w:rsidRPr="002C75C9" w:rsidTr="00E64E8E">
        <w:trPr>
          <w:trHeight w:val="73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05 1 01 10450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85,0</w:t>
            </w:r>
          </w:p>
        </w:tc>
      </w:tr>
      <w:tr w:rsidR="002C75C9" w:rsidRPr="002C75C9" w:rsidTr="001F1AA4">
        <w:trPr>
          <w:trHeight w:val="8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05 1 01 10450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85,0</w:t>
            </w:r>
          </w:p>
        </w:tc>
      </w:tr>
      <w:tr w:rsidR="002C75C9" w:rsidRPr="002C75C9" w:rsidTr="001F1AA4">
        <w:trPr>
          <w:trHeight w:val="5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Обеспечение отдыха, оздоровления и занятости детей и подростков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05 1 02 00000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3918,6</w:t>
            </w:r>
          </w:p>
        </w:tc>
      </w:tr>
      <w:tr w:rsidR="002C75C9" w:rsidRPr="002C75C9" w:rsidTr="001F1AA4">
        <w:trPr>
          <w:trHeight w:val="45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муниципальной программы "Дети Кубани"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05 1 02 10240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2026,2</w:t>
            </w:r>
          </w:p>
        </w:tc>
      </w:tr>
      <w:tr w:rsidR="002C75C9" w:rsidRPr="002C75C9" w:rsidTr="00E64E8E">
        <w:trPr>
          <w:trHeight w:val="86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05 1 02 10240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1279,4</w:t>
            </w:r>
          </w:p>
        </w:tc>
      </w:tr>
      <w:tr w:rsidR="002C75C9" w:rsidRPr="002C75C9" w:rsidTr="001F1AA4">
        <w:trPr>
          <w:trHeight w:val="97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05 1 02 10240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746,8</w:t>
            </w:r>
          </w:p>
        </w:tc>
      </w:tr>
      <w:tr w:rsidR="002C75C9" w:rsidRPr="002C75C9" w:rsidTr="001F1AA4">
        <w:trPr>
          <w:trHeight w:val="17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05 1 02 60840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27,6</w:t>
            </w:r>
          </w:p>
        </w:tc>
      </w:tr>
      <w:tr w:rsidR="002C75C9" w:rsidRPr="002C75C9" w:rsidTr="001F1AA4">
        <w:trPr>
          <w:trHeight w:val="9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05 1 02 60840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27,6</w:t>
            </w:r>
          </w:p>
        </w:tc>
      </w:tr>
      <w:tr w:rsidR="002C75C9" w:rsidRPr="002C75C9" w:rsidTr="001F1AA4">
        <w:trPr>
          <w:trHeight w:val="9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02 S0590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1864,8</w:t>
            </w:r>
          </w:p>
        </w:tc>
      </w:tr>
      <w:tr w:rsidR="002C75C9" w:rsidRPr="002C75C9" w:rsidTr="001F1AA4">
        <w:trPr>
          <w:trHeight w:val="9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02 S0590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1864,8</w:t>
            </w:r>
          </w:p>
        </w:tc>
      </w:tr>
      <w:tr w:rsidR="002C75C9" w:rsidRPr="002C75C9" w:rsidTr="001F1AA4">
        <w:trPr>
          <w:trHeight w:val="6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Организация и проведение социально-значимых мероприятий для детей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05 1 03 00000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1104,7</w:t>
            </w:r>
          </w:p>
        </w:tc>
      </w:tr>
      <w:tr w:rsidR="002C75C9" w:rsidRPr="002C75C9" w:rsidTr="00E64E8E">
        <w:trPr>
          <w:trHeight w:val="58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муниципальной программы "Дети Кубани"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05 1 03 10240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1104,7</w:t>
            </w:r>
          </w:p>
        </w:tc>
      </w:tr>
      <w:tr w:rsidR="002C75C9" w:rsidRPr="002C75C9" w:rsidTr="001F1AA4">
        <w:trPr>
          <w:trHeight w:val="7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05 1 03 10240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838,3</w:t>
            </w:r>
          </w:p>
        </w:tc>
      </w:tr>
      <w:tr w:rsidR="002C75C9" w:rsidRPr="002C75C9" w:rsidTr="001F1AA4">
        <w:trPr>
          <w:trHeight w:val="6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Социальное обеспечение и иные выплаты населению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05 1 03 10240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159,0</w:t>
            </w:r>
          </w:p>
        </w:tc>
      </w:tr>
      <w:tr w:rsidR="002C75C9" w:rsidRPr="002C75C9" w:rsidTr="001F1AA4">
        <w:trPr>
          <w:trHeight w:val="87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05 1 03 10240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107,4</w:t>
            </w:r>
          </w:p>
        </w:tc>
      </w:tr>
      <w:tr w:rsidR="002C75C9" w:rsidRPr="002C75C9" w:rsidTr="00E64E8E">
        <w:trPr>
          <w:trHeight w:val="14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Государственная поддержка детей-сирот и детей, оставшихся без попечения родителей, а </w:t>
            </w:r>
            <w:r w:rsidRPr="002C75C9">
              <w:lastRenderedPageBreak/>
              <w:t>также лиц из их числа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lastRenderedPageBreak/>
              <w:t>05 1 04 00000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17505,5</w:t>
            </w:r>
          </w:p>
        </w:tc>
      </w:tr>
      <w:tr w:rsidR="002C75C9" w:rsidRPr="002C75C9" w:rsidTr="001F1AA4">
        <w:trPr>
          <w:trHeight w:val="244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proofErr w:type="gramStart"/>
            <w:r w:rsidRPr="002C75C9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  <w:proofErr w:type="gramEnd"/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05 1 04 62730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17096,2</w:t>
            </w:r>
          </w:p>
        </w:tc>
      </w:tr>
      <w:tr w:rsidR="002C75C9" w:rsidRPr="002C75C9" w:rsidTr="001F1AA4">
        <w:trPr>
          <w:trHeight w:val="6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05 1 04 62730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17096,2</w:t>
            </w:r>
          </w:p>
        </w:tc>
      </w:tr>
      <w:tr w:rsidR="002C75C9" w:rsidRPr="002C75C9" w:rsidTr="001F1AA4">
        <w:trPr>
          <w:trHeight w:val="247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proofErr w:type="gramStart"/>
            <w:r w:rsidRPr="002C75C9"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05 1 04 60580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5,2</w:t>
            </w:r>
          </w:p>
        </w:tc>
      </w:tr>
      <w:tr w:rsidR="002C75C9" w:rsidRPr="002C75C9" w:rsidTr="001F1AA4">
        <w:trPr>
          <w:trHeight w:val="4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Социальное обеспечение и иные выплаты населению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05 1 04 60580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5,2</w:t>
            </w:r>
          </w:p>
        </w:tc>
      </w:tr>
      <w:tr w:rsidR="002C75C9" w:rsidRPr="002C75C9" w:rsidTr="001F1AA4">
        <w:trPr>
          <w:trHeight w:val="39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proofErr w:type="gramStart"/>
            <w:r w:rsidRPr="002C75C9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E64E8E" w:rsidRPr="00E64E8E">
              <w:t xml:space="preserve"> </w:t>
            </w:r>
            <w:r w:rsidRPr="002C75C9"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2C75C9">
              <w:t xml:space="preserve"> помещений специализированного жилищного фонда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05 1 04 62340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404,1</w:t>
            </w:r>
          </w:p>
        </w:tc>
      </w:tr>
      <w:tr w:rsidR="002C75C9" w:rsidRPr="002C75C9" w:rsidTr="001F1AA4">
        <w:trPr>
          <w:trHeight w:val="17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05 1 04 62340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328,1</w:t>
            </w:r>
          </w:p>
        </w:tc>
      </w:tr>
      <w:tr w:rsidR="002C75C9" w:rsidRPr="002C75C9" w:rsidTr="00E64E8E">
        <w:trPr>
          <w:trHeight w:val="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05 1 04 62340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76,0</w:t>
            </w:r>
          </w:p>
        </w:tc>
      </w:tr>
      <w:tr w:rsidR="002C75C9" w:rsidRPr="002C75C9" w:rsidTr="001F1AA4">
        <w:trPr>
          <w:trHeight w:val="85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6.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 "Молодёжь </w:t>
            </w:r>
            <w:proofErr w:type="spellStart"/>
            <w:r w:rsidRPr="002C75C9">
              <w:rPr>
                <w:b/>
                <w:bCs/>
              </w:rPr>
              <w:t>Выселковского</w:t>
            </w:r>
            <w:proofErr w:type="spellEnd"/>
            <w:r w:rsidRPr="002C75C9">
              <w:rPr>
                <w:b/>
                <w:bCs/>
              </w:rPr>
              <w:t xml:space="preserve"> района"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06 0 00 00000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3555,0</w:t>
            </w:r>
          </w:p>
        </w:tc>
      </w:tr>
      <w:tr w:rsidR="002C75C9" w:rsidRPr="002C75C9" w:rsidTr="001F1AA4">
        <w:trPr>
          <w:trHeight w:val="6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Отдельные  мероприятия муниципальной 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06 1 00 00000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3555,0</w:t>
            </w:r>
          </w:p>
        </w:tc>
      </w:tr>
      <w:tr w:rsidR="002C75C9" w:rsidRPr="002C75C9" w:rsidTr="00E64E8E">
        <w:trPr>
          <w:trHeight w:val="53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Повышение эффективности деятельности по реализации молодежной политики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06 1 01 00000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2650,0</w:t>
            </w:r>
          </w:p>
        </w:tc>
      </w:tr>
      <w:tr w:rsidR="002C75C9" w:rsidRPr="002C75C9" w:rsidTr="00E64E8E">
        <w:trPr>
          <w:trHeight w:val="4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06 1 01 00590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2650,0</w:t>
            </w:r>
          </w:p>
        </w:tc>
      </w:tr>
      <w:tr w:rsidR="002C75C9" w:rsidRPr="002C75C9" w:rsidTr="001F1AA4">
        <w:trPr>
          <w:trHeight w:val="165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06 1 01 00590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2579,0</w:t>
            </w:r>
          </w:p>
        </w:tc>
      </w:tr>
      <w:tr w:rsidR="002C75C9" w:rsidRPr="002C75C9" w:rsidTr="001F1AA4">
        <w:trPr>
          <w:trHeight w:val="8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06 1 01 00590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70,0</w:t>
            </w:r>
          </w:p>
        </w:tc>
      </w:tr>
      <w:tr w:rsidR="002C75C9" w:rsidRPr="002C75C9" w:rsidTr="001F1AA4">
        <w:trPr>
          <w:trHeight w:val="4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06 1 01 00590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1,0</w:t>
            </w:r>
          </w:p>
        </w:tc>
      </w:tr>
      <w:tr w:rsidR="002C75C9" w:rsidRPr="002C75C9" w:rsidTr="001F1AA4">
        <w:trPr>
          <w:trHeight w:val="127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1F1AA4" w:rsidRPr="001F1AA4">
              <w:t xml:space="preserve"> </w:t>
            </w:r>
            <w:r w:rsidRPr="002C75C9">
              <w:t>формирование здорового образа жизни у молодежи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06 1 02 00000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905,0</w:t>
            </w:r>
          </w:p>
        </w:tc>
      </w:tr>
      <w:tr w:rsidR="002C75C9" w:rsidRPr="002C75C9" w:rsidTr="00E64E8E">
        <w:trPr>
          <w:trHeight w:val="226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Реализация мероприятий муниципальной программы "Молодежь </w:t>
            </w:r>
            <w:proofErr w:type="spellStart"/>
            <w:r w:rsidRPr="002C75C9">
              <w:t>Выселковского</w:t>
            </w:r>
            <w:proofErr w:type="spellEnd"/>
            <w:r w:rsidRPr="002C75C9">
              <w:t xml:space="preserve"> района"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06 1 02 10230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905,0</w:t>
            </w:r>
          </w:p>
        </w:tc>
      </w:tr>
      <w:tr w:rsidR="002C75C9" w:rsidRPr="002C75C9" w:rsidTr="001F1AA4">
        <w:trPr>
          <w:trHeight w:val="9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06 1 02 10230 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905,0</w:t>
            </w:r>
          </w:p>
        </w:tc>
      </w:tr>
      <w:tr w:rsidR="002C75C9" w:rsidRPr="002C75C9" w:rsidTr="001F1AA4">
        <w:trPr>
          <w:trHeight w:val="11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7.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 "Обеспечение безопасности населения"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07 0 00 00000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6912,7</w:t>
            </w:r>
          </w:p>
        </w:tc>
      </w:tr>
      <w:tr w:rsidR="002C75C9" w:rsidRPr="002C75C9" w:rsidTr="001F1AA4">
        <w:trPr>
          <w:trHeight w:val="14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2C75C9">
              <w:t>Выселковском</w:t>
            </w:r>
            <w:proofErr w:type="spellEnd"/>
            <w:r w:rsidRPr="002C75C9">
              <w:t xml:space="preserve"> районе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6837,7</w:t>
            </w:r>
          </w:p>
        </w:tc>
      </w:tr>
      <w:tr w:rsidR="002C75C9" w:rsidRPr="002C75C9" w:rsidTr="001F1AA4">
        <w:trPr>
          <w:trHeight w:val="5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6631,7</w:t>
            </w:r>
          </w:p>
        </w:tc>
      </w:tr>
      <w:tr w:rsidR="002C75C9" w:rsidRPr="002C75C9" w:rsidTr="00E64E8E">
        <w:trPr>
          <w:trHeight w:val="30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6351,7</w:t>
            </w:r>
          </w:p>
        </w:tc>
      </w:tr>
      <w:tr w:rsidR="002C75C9" w:rsidRPr="002C75C9" w:rsidTr="001F1AA4">
        <w:trPr>
          <w:trHeight w:val="16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5714,0</w:t>
            </w:r>
          </w:p>
        </w:tc>
      </w:tr>
      <w:tr w:rsidR="002C75C9" w:rsidRPr="002C75C9" w:rsidTr="00E64E8E">
        <w:trPr>
          <w:trHeight w:val="64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617,7</w:t>
            </w:r>
          </w:p>
        </w:tc>
      </w:tr>
      <w:tr w:rsidR="002C75C9" w:rsidRPr="002C75C9" w:rsidTr="001F1AA4">
        <w:trPr>
          <w:trHeight w:val="3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07 1 01 00590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20,0</w:t>
            </w:r>
          </w:p>
        </w:tc>
      </w:tr>
      <w:tr w:rsidR="002C75C9" w:rsidRPr="002C75C9" w:rsidTr="001F1AA4">
        <w:trPr>
          <w:trHeight w:val="45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Реализация мероприятий подпрограммы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07 1 01 10040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280,0</w:t>
            </w:r>
          </w:p>
        </w:tc>
      </w:tr>
      <w:tr w:rsidR="002C75C9" w:rsidRPr="002C75C9" w:rsidTr="001F1AA4">
        <w:trPr>
          <w:trHeight w:val="78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07 1 01 10040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280,0</w:t>
            </w:r>
          </w:p>
        </w:tc>
      </w:tr>
      <w:tr w:rsidR="002C75C9" w:rsidRPr="002C75C9" w:rsidTr="001F1AA4">
        <w:trPr>
          <w:trHeight w:val="57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Профилактика терроризма в Краснодарском крае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07 1 02 00000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106,0</w:t>
            </w:r>
          </w:p>
        </w:tc>
      </w:tr>
      <w:tr w:rsidR="002C75C9" w:rsidRPr="002C75C9" w:rsidTr="001F1AA4">
        <w:trPr>
          <w:trHeight w:val="4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Реализация мероприятий подпрограммы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07 1 02 10040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106,0</w:t>
            </w:r>
          </w:p>
        </w:tc>
      </w:tr>
      <w:tr w:rsidR="002C75C9" w:rsidRPr="002C75C9" w:rsidTr="001F1AA4">
        <w:trPr>
          <w:trHeight w:val="94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07 1 02 10040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106,0</w:t>
            </w:r>
          </w:p>
        </w:tc>
      </w:tr>
      <w:tr w:rsidR="002C75C9" w:rsidRPr="002C75C9" w:rsidTr="00E64E8E">
        <w:trPr>
          <w:trHeight w:val="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07 1 03 00000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100,0</w:t>
            </w:r>
          </w:p>
        </w:tc>
      </w:tr>
      <w:tr w:rsidR="002C75C9" w:rsidRPr="002C75C9" w:rsidTr="00E64E8E">
        <w:trPr>
          <w:trHeight w:val="20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Реализация мероприятий подпрограммы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07 1 03 10040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100,0</w:t>
            </w:r>
          </w:p>
        </w:tc>
      </w:tr>
      <w:tr w:rsidR="002C75C9" w:rsidRPr="002C75C9" w:rsidTr="001F1AA4">
        <w:trPr>
          <w:trHeight w:val="94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07 1 03 10040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100,0</w:t>
            </w:r>
          </w:p>
        </w:tc>
      </w:tr>
      <w:tr w:rsidR="002C75C9" w:rsidRPr="002C75C9" w:rsidTr="00E64E8E">
        <w:trPr>
          <w:trHeight w:val="1112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Укрепление правопорядка, профилактика правонарушений, усиление борьбы с преступностью и противодействие коррупции в муниципальном образовании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07 2 00 00000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5,0</w:t>
            </w:r>
          </w:p>
        </w:tc>
      </w:tr>
      <w:tr w:rsidR="002C75C9" w:rsidRPr="002C75C9" w:rsidTr="00E64E8E">
        <w:trPr>
          <w:trHeight w:val="57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07 2 01 00000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5,0</w:t>
            </w:r>
          </w:p>
        </w:tc>
      </w:tr>
      <w:tr w:rsidR="002C75C9" w:rsidRPr="002C75C9" w:rsidTr="001F1AA4">
        <w:trPr>
          <w:trHeight w:val="5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Реализация мероприятий подпрограммы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07 2 01 10050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5,0</w:t>
            </w:r>
          </w:p>
        </w:tc>
      </w:tr>
      <w:tr w:rsidR="002C75C9" w:rsidRPr="002C75C9" w:rsidTr="001F1AA4">
        <w:trPr>
          <w:trHeight w:val="8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07 2 01 10050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5,0</w:t>
            </w:r>
          </w:p>
        </w:tc>
      </w:tr>
      <w:tr w:rsidR="002C75C9" w:rsidRPr="002C75C9" w:rsidTr="00E64E8E">
        <w:trPr>
          <w:trHeight w:val="848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Гармонизация межнациональных отношений и укрепление единства российской нации в муниципальном образовании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07 3 00 00000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10,0</w:t>
            </w:r>
          </w:p>
        </w:tc>
      </w:tr>
      <w:tr w:rsidR="002C75C9" w:rsidRPr="002C75C9" w:rsidTr="001F1AA4">
        <w:trPr>
          <w:trHeight w:val="102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Сохранение стабильной общественно-политической обстановки на территории муниципального образования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07 3 01 00000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10,0</w:t>
            </w:r>
          </w:p>
        </w:tc>
      </w:tr>
      <w:tr w:rsidR="002C75C9" w:rsidRPr="002C75C9" w:rsidTr="001F1AA4">
        <w:trPr>
          <w:trHeight w:val="40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Реализация мероприятий подпрограммы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07 3 01 10260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10,0</w:t>
            </w:r>
          </w:p>
        </w:tc>
      </w:tr>
      <w:tr w:rsidR="002C75C9" w:rsidRPr="002C75C9" w:rsidTr="001F1AA4">
        <w:trPr>
          <w:trHeight w:val="9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07 3 01 10260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10,0</w:t>
            </w:r>
          </w:p>
        </w:tc>
      </w:tr>
      <w:tr w:rsidR="002C75C9" w:rsidRPr="002C75C9" w:rsidTr="001F1AA4">
        <w:trPr>
          <w:trHeight w:val="67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Развитие и поддержка </w:t>
            </w:r>
            <w:proofErr w:type="spellStart"/>
            <w:r w:rsidRPr="002C75C9">
              <w:t>Выселковского</w:t>
            </w:r>
            <w:proofErr w:type="spellEnd"/>
            <w:r w:rsidRPr="002C75C9">
              <w:t xml:space="preserve"> районного казачьего общества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07 4 00 00000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60,0</w:t>
            </w:r>
          </w:p>
        </w:tc>
      </w:tr>
      <w:tr w:rsidR="002C75C9" w:rsidRPr="002C75C9" w:rsidTr="00E64E8E">
        <w:trPr>
          <w:trHeight w:val="356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Реализация государственной политики в отношении казачества в </w:t>
            </w:r>
            <w:proofErr w:type="spellStart"/>
            <w:r w:rsidRPr="002C75C9">
              <w:t>Выселковском</w:t>
            </w:r>
            <w:proofErr w:type="spellEnd"/>
            <w:r w:rsidRPr="002C75C9">
              <w:t xml:space="preserve"> районе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07 4 01 00000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60,0</w:t>
            </w:r>
          </w:p>
        </w:tc>
      </w:tr>
      <w:tr w:rsidR="002C75C9" w:rsidRPr="002C75C9" w:rsidTr="001F1AA4">
        <w:trPr>
          <w:trHeight w:val="8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Реализация мероприятий подпрограммы "Развитие и поддержка </w:t>
            </w:r>
            <w:proofErr w:type="spellStart"/>
            <w:r w:rsidRPr="002C75C9">
              <w:t>Выселковского</w:t>
            </w:r>
            <w:proofErr w:type="spellEnd"/>
            <w:r w:rsidRPr="002C75C9">
              <w:t xml:space="preserve"> районного казачьего общества"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07 4 01 10270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60,0</w:t>
            </w:r>
          </w:p>
        </w:tc>
      </w:tr>
      <w:tr w:rsidR="002C75C9" w:rsidRPr="002C75C9" w:rsidTr="001F1AA4">
        <w:trPr>
          <w:trHeight w:val="100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07 4 01 10270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60,0</w:t>
            </w:r>
          </w:p>
        </w:tc>
      </w:tr>
      <w:tr w:rsidR="002C75C9" w:rsidRPr="002C75C9" w:rsidTr="001F1AA4">
        <w:trPr>
          <w:trHeight w:val="17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lastRenderedPageBreak/>
              <w:t>8.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 "Развитие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08 0 00 00000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15843,3</w:t>
            </w:r>
          </w:p>
        </w:tc>
      </w:tr>
      <w:tr w:rsidR="002C75C9" w:rsidRPr="002C75C9" w:rsidTr="001F1AA4">
        <w:trPr>
          <w:trHeight w:val="5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Развитие общественной инфраструктуры муниципального значения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5405,0</w:t>
            </w:r>
          </w:p>
        </w:tc>
      </w:tr>
      <w:tr w:rsidR="002C75C9" w:rsidRPr="002C75C9" w:rsidTr="001F1AA4">
        <w:trPr>
          <w:trHeight w:val="5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Развитие сети и инфраструктуры образовательных учреждений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08 1 01 00000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3075,0</w:t>
            </w:r>
          </w:p>
        </w:tc>
      </w:tr>
      <w:tr w:rsidR="002C75C9" w:rsidRPr="002C75C9" w:rsidTr="001F1AA4">
        <w:trPr>
          <w:trHeight w:val="5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Строительство объекта "Общеобразовательная школа на 550 мест"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08 1 01 10370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3075,0</w:t>
            </w:r>
          </w:p>
        </w:tc>
      </w:tr>
      <w:tr w:rsidR="002C75C9" w:rsidRPr="002C75C9" w:rsidTr="001F1AA4">
        <w:trPr>
          <w:trHeight w:val="75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08 1 01 10370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3075,0</w:t>
            </w:r>
          </w:p>
        </w:tc>
      </w:tr>
      <w:tr w:rsidR="002C75C9" w:rsidRPr="002C75C9" w:rsidTr="001F1AA4">
        <w:trPr>
          <w:trHeight w:val="5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Содержание и обслуживание муниципального жилого фонда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08 1 02 00000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1530,0</w:t>
            </w:r>
          </w:p>
        </w:tc>
      </w:tr>
      <w:tr w:rsidR="002C75C9" w:rsidRPr="002C75C9" w:rsidTr="00E64E8E">
        <w:trPr>
          <w:trHeight w:val="16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подпрограммы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08 1 02 10330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1530,0</w:t>
            </w:r>
          </w:p>
        </w:tc>
      </w:tr>
      <w:tr w:rsidR="002C75C9" w:rsidRPr="002C75C9" w:rsidTr="001F1AA4">
        <w:trPr>
          <w:trHeight w:val="8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08 1 02 10330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1530,0</w:t>
            </w:r>
          </w:p>
        </w:tc>
      </w:tr>
      <w:tr w:rsidR="002C75C9" w:rsidRPr="002C75C9" w:rsidTr="001F1AA4">
        <w:trPr>
          <w:trHeight w:val="64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Развитие спортивных сооружений в </w:t>
            </w:r>
            <w:proofErr w:type="spellStart"/>
            <w:r w:rsidRPr="002C75C9">
              <w:t>Выселковском</w:t>
            </w:r>
            <w:proofErr w:type="spellEnd"/>
            <w:r w:rsidRPr="002C75C9">
              <w:t xml:space="preserve"> районе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08 1 03 00000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800,0</w:t>
            </w:r>
          </w:p>
        </w:tc>
      </w:tr>
      <w:tr w:rsidR="002C75C9" w:rsidRPr="002C75C9" w:rsidTr="00E64E8E">
        <w:trPr>
          <w:trHeight w:val="394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Строительство малобюджетных спортивных залов шаговой доступности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08 1 03 12620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800,0</w:t>
            </w:r>
          </w:p>
        </w:tc>
      </w:tr>
      <w:tr w:rsidR="002C75C9" w:rsidRPr="002C75C9" w:rsidTr="001F1AA4">
        <w:trPr>
          <w:trHeight w:val="8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08 1 03 12620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800,0</w:t>
            </w:r>
          </w:p>
        </w:tc>
      </w:tr>
      <w:tr w:rsidR="002C75C9" w:rsidRPr="002C75C9" w:rsidTr="001F1AA4">
        <w:trPr>
          <w:trHeight w:val="97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Содержание автомобильных дорог местного значения в муниципальном образовании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08 3 00 00000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379,8</w:t>
            </w:r>
          </w:p>
        </w:tc>
      </w:tr>
      <w:tr w:rsidR="002C75C9" w:rsidRPr="002C75C9" w:rsidTr="001F1AA4">
        <w:trPr>
          <w:trHeight w:val="5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Комплексное и устойчивое развитие дорожного хозяйства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08 3 01 00000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379,8</w:t>
            </w:r>
          </w:p>
        </w:tc>
      </w:tr>
      <w:tr w:rsidR="002C75C9" w:rsidRPr="002C75C9" w:rsidTr="00E64E8E">
        <w:trPr>
          <w:trHeight w:val="308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Ремонт и содержание дорог местного значения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08 3 01 10190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379,8</w:t>
            </w:r>
          </w:p>
        </w:tc>
      </w:tr>
      <w:tr w:rsidR="002C75C9" w:rsidRPr="002C75C9" w:rsidTr="001F1AA4">
        <w:trPr>
          <w:trHeight w:val="96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08 3 01 10190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379,8</w:t>
            </w:r>
          </w:p>
        </w:tc>
      </w:tr>
      <w:tr w:rsidR="002C75C9" w:rsidRPr="002C75C9" w:rsidTr="001F1AA4">
        <w:trPr>
          <w:trHeight w:val="93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Повышение безопасности дорожного движения в муниципальном образовании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08 4 00 00000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70,0</w:t>
            </w:r>
          </w:p>
        </w:tc>
      </w:tr>
      <w:tr w:rsidR="002C75C9" w:rsidRPr="002C75C9" w:rsidTr="001F1AA4">
        <w:trPr>
          <w:trHeight w:val="48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Обеспечение безопасного участия детей в дорожном движении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08 4 01 00000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70,0</w:t>
            </w:r>
          </w:p>
        </w:tc>
      </w:tr>
      <w:tr w:rsidR="002C75C9" w:rsidRPr="002C75C9" w:rsidTr="00E64E8E">
        <w:trPr>
          <w:trHeight w:val="404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Повышение безопасности дорожного движения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08 4 01 10200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70,0</w:t>
            </w:r>
          </w:p>
        </w:tc>
      </w:tr>
      <w:tr w:rsidR="002C75C9" w:rsidRPr="002C75C9" w:rsidTr="001F1AA4">
        <w:trPr>
          <w:trHeight w:val="93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08 4 01 10200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70,0</w:t>
            </w:r>
          </w:p>
        </w:tc>
      </w:tr>
      <w:tr w:rsidR="002C75C9" w:rsidRPr="002C75C9" w:rsidTr="00E64E8E">
        <w:trPr>
          <w:trHeight w:val="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Обращение с твердыми бытовыми отходами на территории муниципального образования </w:t>
            </w:r>
            <w:proofErr w:type="spellStart"/>
            <w:r w:rsidRPr="002C75C9">
              <w:lastRenderedPageBreak/>
              <w:t>Выселковский</w:t>
            </w:r>
            <w:proofErr w:type="spellEnd"/>
            <w:r w:rsidRPr="002C75C9">
              <w:t xml:space="preserve"> район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lastRenderedPageBreak/>
              <w:t>08 5 00 00000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8800,0</w:t>
            </w:r>
          </w:p>
        </w:tc>
      </w:tr>
      <w:tr w:rsidR="002C75C9" w:rsidRPr="002C75C9" w:rsidTr="001F1AA4">
        <w:trPr>
          <w:trHeight w:val="5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Организация утилизации бытовых и промышленных отходов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08 5 01 00000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8800,0</w:t>
            </w:r>
          </w:p>
        </w:tc>
      </w:tr>
      <w:tr w:rsidR="002C75C9" w:rsidRPr="002C75C9" w:rsidTr="00E64E8E">
        <w:trPr>
          <w:trHeight w:val="308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муниципальной подпрограммы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08 5 01 10140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8800,0</w:t>
            </w:r>
          </w:p>
        </w:tc>
      </w:tr>
      <w:tr w:rsidR="002C75C9" w:rsidRPr="002C75C9" w:rsidTr="001F1AA4">
        <w:trPr>
          <w:trHeight w:val="8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08 5 01 10140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8800,0</w:t>
            </w:r>
          </w:p>
        </w:tc>
      </w:tr>
      <w:tr w:rsidR="002C75C9" w:rsidRPr="002C75C9" w:rsidTr="001F1AA4">
        <w:trPr>
          <w:trHeight w:val="4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Отдельные мероприятия муниципальной 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08 7 00 00000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1188,5</w:t>
            </w:r>
          </w:p>
        </w:tc>
      </w:tr>
      <w:tr w:rsidR="002C75C9" w:rsidRPr="002C75C9" w:rsidTr="001F1AA4">
        <w:trPr>
          <w:trHeight w:val="63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Создание  жилищных условий для населения района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08 7 01 00000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1188,5</w:t>
            </w:r>
          </w:p>
        </w:tc>
      </w:tr>
      <w:tr w:rsidR="002C75C9" w:rsidRPr="002C75C9" w:rsidTr="001F1AA4">
        <w:trPr>
          <w:trHeight w:val="85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Мероприятия по разработке документов территориального планирования </w:t>
            </w:r>
            <w:proofErr w:type="spellStart"/>
            <w:r w:rsidRPr="002C75C9">
              <w:t>Выселковского</w:t>
            </w:r>
            <w:proofErr w:type="spellEnd"/>
            <w:r w:rsidRPr="002C75C9">
              <w:t xml:space="preserve"> района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08 7 01 10510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600,0</w:t>
            </w:r>
          </w:p>
        </w:tc>
      </w:tr>
      <w:tr w:rsidR="002C75C9" w:rsidRPr="002C75C9" w:rsidTr="001F1AA4">
        <w:trPr>
          <w:trHeight w:val="8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08 7 01 10510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600,0</w:t>
            </w:r>
          </w:p>
        </w:tc>
      </w:tr>
      <w:tr w:rsidR="002C75C9" w:rsidRPr="002C75C9" w:rsidTr="001F1AA4">
        <w:trPr>
          <w:trHeight w:val="117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2C75C9">
              <w:t>категорий</w:t>
            </w:r>
            <w:proofErr w:type="gramEnd"/>
            <w:r w:rsidRPr="002C75C9">
              <w:t xml:space="preserve"> в качестве нуждающихся в жилых помещениях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08 7 01 60870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588,5</w:t>
            </w:r>
          </w:p>
        </w:tc>
      </w:tr>
      <w:tr w:rsidR="002C75C9" w:rsidRPr="002C75C9" w:rsidTr="00E64E8E">
        <w:trPr>
          <w:trHeight w:val="141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08 7 01 60870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558,5</w:t>
            </w:r>
          </w:p>
        </w:tc>
      </w:tr>
      <w:tr w:rsidR="002C75C9" w:rsidRPr="002C75C9" w:rsidTr="001F1AA4">
        <w:trPr>
          <w:trHeight w:val="9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08 7 01 60870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30,0</w:t>
            </w:r>
          </w:p>
        </w:tc>
      </w:tr>
      <w:tr w:rsidR="002C75C9" w:rsidRPr="002C75C9" w:rsidTr="001F1AA4">
        <w:trPr>
          <w:trHeight w:val="11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9.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09 0 00 00000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1200,0</w:t>
            </w:r>
          </w:p>
        </w:tc>
      </w:tr>
      <w:tr w:rsidR="002C75C9" w:rsidRPr="002C75C9" w:rsidTr="00E64E8E">
        <w:trPr>
          <w:trHeight w:val="40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Муниципальная поддержка малого и среднего предпринимательства в муниципальном образовании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09 1 00 00000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200,0</w:t>
            </w:r>
          </w:p>
        </w:tc>
      </w:tr>
      <w:tr w:rsidR="002C75C9" w:rsidRPr="002C75C9" w:rsidTr="00E64E8E">
        <w:trPr>
          <w:trHeight w:val="576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09 1 01 00000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200,0</w:t>
            </w:r>
          </w:p>
        </w:tc>
      </w:tr>
      <w:tr w:rsidR="002C75C9" w:rsidRPr="002C75C9" w:rsidTr="00E64E8E">
        <w:trPr>
          <w:trHeight w:val="60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Создание условий для развития малого и среднего предпринимательства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09 1 01 10080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200,0</w:t>
            </w:r>
          </w:p>
        </w:tc>
      </w:tr>
      <w:tr w:rsidR="002C75C9" w:rsidRPr="002C75C9" w:rsidTr="001F1AA4">
        <w:trPr>
          <w:trHeight w:val="9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09 1 01 10080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200,0</w:t>
            </w:r>
          </w:p>
        </w:tc>
      </w:tr>
      <w:tr w:rsidR="002C75C9" w:rsidRPr="002C75C9" w:rsidTr="001F1AA4">
        <w:trPr>
          <w:trHeight w:val="6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Отдельные  мероприятия муниципальной 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09 2 00 00000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1000,0</w:t>
            </w:r>
          </w:p>
        </w:tc>
      </w:tr>
      <w:tr w:rsidR="002C75C9" w:rsidRPr="002C75C9" w:rsidTr="00E64E8E">
        <w:trPr>
          <w:trHeight w:val="14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2C75C9">
              <w:t>Выселковского</w:t>
            </w:r>
            <w:proofErr w:type="spellEnd"/>
            <w:r w:rsidRPr="002C75C9">
              <w:t xml:space="preserve"> района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09 2 01 00000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1000,0</w:t>
            </w:r>
          </w:p>
        </w:tc>
      </w:tr>
      <w:tr w:rsidR="002C75C9" w:rsidRPr="002C75C9" w:rsidTr="001F1AA4">
        <w:trPr>
          <w:trHeight w:val="9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Обеспечение  мероприятий по инвестиционному развитию муниципального образования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09 2 01 10060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1000,0</w:t>
            </w:r>
          </w:p>
        </w:tc>
      </w:tr>
      <w:tr w:rsidR="002C75C9" w:rsidRPr="002C75C9" w:rsidTr="001F1AA4">
        <w:trPr>
          <w:trHeight w:val="85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09 2 01 10060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1000,0</w:t>
            </w:r>
          </w:p>
        </w:tc>
      </w:tr>
      <w:tr w:rsidR="002C75C9" w:rsidRPr="002C75C9" w:rsidTr="001F1AA4">
        <w:trPr>
          <w:trHeight w:val="9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11.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 "Социальная поддержка граждан"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11 0 00 00000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45090,4</w:t>
            </w:r>
          </w:p>
        </w:tc>
      </w:tr>
      <w:tr w:rsidR="002C75C9" w:rsidRPr="002C75C9" w:rsidTr="001F1AA4">
        <w:trPr>
          <w:trHeight w:val="5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Отдельные  мероприятия муниципальной 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45090,4</w:t>
            </w:r>
          </w:p>
        </w:tc>
      </w:tr>
      <w:tr w:rsidR="002C75C9" w:rsidRPr="002C75C9" w:rsidTr="001F1AA4">
        <w:trPr>
          <w:trHeight w:val="87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2C75C9">
              <w:t>Выселковском</w:t>
            </w:r>
            <w:proofErr w:type="spellEnd"/>
            <w:r w:rsidRPr="002C75C9">
              <w:t xml:space="preserve"> районе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1700,0</w:t>
            </w:r>
          </w:p>
        </w:tc>
      </w:tr>
      <w:tr w:rsidR="002C75C9" w:rsidRPr="002C75C9" w:rsidTr="00E64E8E">
        <w:trPr>
          <w:trHeight w:val="45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Дополнительное материальное обеспечение лиц, замещавших муниципальные должности муниципального образования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11 1 01 10100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1700,0</w:t>
            </w:r>
          </w:p>
        </w:tc>
      </w:tr>
      <w:tr w:rsidR="002C75C9" w:rsidRPr="002C75C9" w:rsidTr="001F1AA4">
        <w:trPr>
          <w:trHeight w:val="42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Социальное обеспечение и иные выплаты населению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11 1 01 10100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1700,0</w:t>
            </w:r>
          </w:p>
        </w:tc>
      </w:tr>
      <w:tr w:rsidR="002C75C9" w:rsidRPr="002C75C9" w:rsidTr="001F1AA4">
        <w:trPr>
          <w:trHeight w:val="93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11 1 02 00000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352,8</w:t>
            </w:r>
          </w:p>
        </w:tc>
      </w:tr>
      <w:tr w:rsidR="002C75C9" w:rsidRPr="002C75C9" w:rsidTr="00E64E8E">
        <w:trPr>
          <w:trHeight w:val="268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Поддержка общественных организаций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11 1 02 10230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352,8</w:t>
            </w:r>
          </w:p>
        </w:tc>
      </w:tr>
      <w:tr w:rsidR="002C75C9" w:rsidRPr="002C75C9" w:rsidTr="00E64E8E">
        <w:trPr>
          <w:trHeight w:val="67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11 1 02 10230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352,8</w:t>
            </w:r>
          </w:p>
        </w:tc>
      </w:tr>
      <w:tr w:rsidR="002C75C9" w:rsidRPr="002C75C9" w:rsidTr="001F1AA4">
        <w:trPr>
          <w:trHeight w:val="5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Совершенствование социальной поддержки семьи и детей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11 1 03 00000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39324,9</w:t>
            </w:r>
          </w:p>
        </w:tc>
      </w:tr>
      <w:tr w:rsidR="002C75C9" w:rsidRPr="002C75C9" w:rsidTr="001F1AA4">
        <w:trPr>
          <w:trHeight w:val="162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2C75C9">
              <w:t>у(</w:t>
            </w:r>
            <w:proofErr w:type="gramEnd"/>
            <w:r w:rsidRPr="002C75C9">
              <w:t>попечительство), переданных на воспитание в приемную семью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11 1 03 60670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21775,6</w:t>
            </w:r>
          </w:p>
        </w:tc>
      </w:tr>
      <w:tr w:rsidR="002C75C9" w:rsidRPr="002C75C9" w:rsidTr="00E64E8E">
        <w:trPr>
          <w:trHeight w:val="9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11 1 03 60670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1,6</w:t>
            </w:r>
          </w:p>
        </w:tc>
      </w:tr>
      <w:tr w:rsidR="002C75C9" w:rsidRPr="002C75C9" w:rsidTr="001F1AA4">
        <w:trPr>
          <w:trHeight w:val="5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Социальное обеспечение и иные выплаты населению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11 1 03 60670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21774,0</w:t>
            </w:r>
          </w:p>
        </w:tc>
      </w:tr>
      <w:tr w:rsidR="002C75C9" w:rsidRPr="002C75C9" w:rsidTr="00E64E8E">
        <w:trPr>
          <w:trHeight w:val="57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11 1 03 60680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17249,4</w:t>
            </w:r>
          </w:p>
        </w:tc>
      </w:tr>
      <w:tr w:rsidR="002C75C9" w:rsidRPr="002C75C9" w:rsidTr="001F1AA4">
        <w:trPr>
          <w:trHeight w:val="55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Социальное обеспечение и иные выплаты населению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11 1 03 60680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17249,4</w:t>
            </w:r>
          </w:p>
        </w:tc>
      </w:tr>
      <w:tr w:rsidR="002C75C9" w:rsidRPr="002C75C9" w:rsidTr="00E64E8E">
        <w:trPr>
          <w:trHeight w:val="75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Выплата ежемесячных денежных средств на содержание детей,</w:t>
            </w:r>
            <w:r w:rsidR="00E64E8E" w:rsidRPr="00E64E8E">
              <w:t xml:space="preserve"> </w:t>
            </w:r>
            <w:r w:rsidRPr="002C75C9"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11 1 03 60720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147,0</w:t>
            </w:r>
          </w:p>
        </w:tc>
      </w:tr>
      <w:tr w:rsidR="002C75C9" w:rsidRPr="002C75C9" w:rsidTr="00E64E8E">
        <w:trPr>
          <w:trHeight w:val="708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11 1 03 60720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0,5</w:t>
            </w:r>
          </w:p>
        </w:tc>
      </w:tr>
      <w:tr w:rsidR="002C75C9" w:rsidRPr="002C75C9" w:rsidTr="001F1AA4">
        <w:trPr>
          <w:trHeight w:val="5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Социальное обеспечение и иные выплаты населению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11 1 03 60720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146,5</w:t>
            </w:r>
          </w:p>
        </w:tc>
      </w:tr>
      <w:tr w:rsidR="002C75C9" w:rsidRPr="002C75C9" w:rsidTr="001F1AA4">
        <w:trPr>
          <w:trHeight w:val="136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Выплаты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2C75C9">
              <w:t>постинтернатного</w:t>
            </w:r>
            <w:proofErr w:type="spellEnd"/>
            <w:r w:rsidRPr="002C75C9">
              <w:t xml:space="preserve"> сопровождения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11 1 03 60730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152,9</w:t>
            </w:r>
          </w:p>
        </w:tc>
      </w:tr>
      <w:tr w:rsidR="002C75C9" w:rsidRPr="002C75C9" w:rsidTr="001F1AA4">
        <w:trPr>
          <w:trHeight w:val="6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Социальное обеспечение и иные выплаты населению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11 1 03 60730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152,9</w:t>
            </w:r>
          </w:p>
        </w:tc>
      </w:tr>
      <w:tr w:rsidR="002C75C9" w:rsidRPr="002C75C9" w:rsidTr="001F1AA4">
        <w:trPr>
          <w:trHeight w:val="94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11 1 04 00000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3712,7</w:t>
            </w:r>
          </w:p>
        </w:tc>
      </w:tr>
      <w:tr w:rsidR="002C75C9" w:rsidRPr="002C75C9" w:rsidTr="00E64E8E">
        <w:trPr>
          <w:trHeight w:val="896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11 1 04 60880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3124,0</w:t>
            </w:r>
          </w:p>
        </w:tc>
      </w:tr>
      <w:tr w:rsidR="002C75C9" w:rsidRPr="002C75C9" w:rsidTr="001F1AA4">
        <w:trPr>
          <w:trHeight w:val="17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11 1 04 60880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2744,0</w:t>
            </w:r>
          </w:p>
        </w:tc>
      </w:tr>
      <w:tr w:rsidR="002C75C9" w:rsidRPr="002C75C9" w:rsidTr="001F1AA4">
        <w:trPr>
          <w:trHeight w:val="8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11 1 04 60880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380,0</w:t>
            </w:r>
          </w:p>
        </w:tc>
      </w:tr>
      <w:tr w:rsidR="002C75C9" w:rsidRPr="002C75C9" w:rsidTr="001F1AA4">
        <w:trPr>
          <w:trHeight w:val="96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11 1 04 60900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588,7</w:t>
            </w:r>
          </w:p>
        </w:tc>
      </w:tr>
      <w:tr w:rsidR="002C75C9" w:rsidRPr="002C75C9" w:rsidTr="001F1AA4">
        <w:trPr>
          <w:trHeight w:val="171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11 1 04 60900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512,7</w:t>
            </w:r>
          </w:p>
        </w:tc>
      </w:tr>
      <w:tr w:rsidR="002C75C9" w:rsidRPr="002C75C9" w:rsidTr="001F1AA4">
        <w:trPr>
          <w:trHeight w:val="9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11 1 04 60900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76,0</w:t>
            </w:r>
          </w:p>
        </w:tc>
      </w:tr>
      <w:tr w:rsidR="002C75C9" w:rsidRPr="002C75C9" w:rsidTr="001F1AA4">
        <w:trPr>
          <w:trHeight w:val="10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12.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 "Информационное общество"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12 0 00 00000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2332,0</w:t>
            </w:r>
          </w:p>
        </w:tc>
      </w:tr>
      <w:tr w:rsidR="002C75C9" w:rsidRPr="002C75C9" w:rsidTr="001F1AA4">
        <w:trPr>
          <w:trHeight w:val="6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Отдельные  мероприятия муниципальной 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2332,0</w:t>
            </w:r>
          </w:p>
        </w:tc>
      </w:tr>
      <w:tr w:rsidR="002C75C9" w:rsidRPr="002C75C9" w:rsidTr="001F1AA4">
        <w:trPr>
          <w:trHeight w:val="127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610,0</w:t>
            </w:r>
          </w:p>
        </w:tc>
      </w:tr>
      <w:tr w:rsidR="002C75C9" w:rsidRPr="002C75C9" w:rsidTr="001F1AA4">
        <w:trPr>
          <w:trHeight w:val="13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Обеспечение доступа к информации о деятельности органов местного самоуправления муниципального образования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 в периодических печатных изданиях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12 1 01 10120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600,0</w:t>
            </w:r>
          </w:p>
        </w:tc>
      </w:tr>
      <w:tr w:rsidR="002C75C9" w:rsidRPr="002C75C9" w:rsidTr="001F1AA4">
        <w:trPr>
          <w:trHeight w:val="75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12 1 01 10120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600,0</w:t>
            </w:r>
          </w:p>
        </w:tc>
      </w:tr>
      <w:tr w:rsidR="002C75C9" w:rsidRPr="002C75C9" w:rsidTr="00E64E8E">
        <w:trPr>
          <w:trHeight w:val="766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Обеспечение доступа к информации о  деятельности органов местного самоуправления муниципального образования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 в сети "Интернет"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12 1 01 10380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10,0</w:t>
            </w:r>
          </w:p>
        </w:tc>
      </w:tr>
      <w:tr w:rsidR="002C75C9" w:rsidRPr="002C75C9" w:rsidTr="001F1AA4">
        <w:trPr>
          <w:trHeight w:val="9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12 1 01 10380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10,0</w:t>
            </w:r>
          </w:p>
        </w:tc>
      </w:tr>
      <w:tr w:rsidR="002C75C9" w:rsidRPr="002C75C9" w:rsidTr="001F1AA4">
        <w:trPr>
          <w:trHeight w:val="10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Использование информационных и коммуникационных технологий в муниципальном образовании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12 1 02 00000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640,0</w:t>
            </w:r>
          </w:p>
        </w:tc>
      </w:tr>
      <w:tr w:rsidR="002C75C9" w:rsidRPr="002C75C9" w:rsidTr="00E64E8E">
        <w:trPr>
          <w:trHeight w:val="61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12 1 02 00590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175,0</w:t>
            </w:r>
          </w:p>
        </w:tc>
      </w:tr>
      <w:tr w:rsidR="002C75C9" w:rsidRPr="002C75C9" w:rsidTr="001F1AA4">
        <w:trPr>
          <w:trHeight w:val="160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12 1 02 00590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0,1</w:t>
            </w:r>
          </w:p>
        </w:tc>
      </w:tr>
      <w:tr w:rsidR="002C75C9" w:rsidRPr="002C75C9" w:rsidTr="00E64E8E">
        <w:trPr>
          <w:trHeight w:val="75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12 1 02 00590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5,7</w:t>
            </w:r>
          </w:p>
        </w:tc>
      </w:tr>
      <w:tr w:rsidR="002C75C9" w:rsidRPr="002C75C9" w:rsidTr="001F1AA4">
        <w:trPr>
          <w:trHeight w:val="67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Социальное обеспечение и иные выплаты населению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12 1 02 00590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168,9</w:t>
            </w:r>
          </w:p>
        </w:tc>
      </w:tr>
      <w:tr w:rsidR="002C75C9" w:rsidRPr="002C75C9" w:rsidTr="00E64E8E">
        <w:trPr>
          <w:trHeight w:val="256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12 1 02 00590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0,3</w:t>
            </w:r>
          </w:p>
        </w:tc>
      </w:tr>
      <w:tr w:rsidR="002C75C9" w:rsidRPr="002C75C9" w:rsidTr="00E64E8E">
        <w:trPr>
          <w:trHeight w:val="196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12 1 02 10390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465,0</w:t>
            </w:r>
          </w:p>
        </w:tc>
      </w:tr>
      <w:tr w:rsidR="002C75C9" w:rsidRPr="002C75C9" w:rsidTr="00E64E8E">
        <w:trPr>
          <w:trHeight w:val="85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12 1 02 10390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465,0</w:t>
            </w:r>
          </w:p>
        </w:tc>
      </w:tr>
      <w:tr w:rsidR="002C75C9" w:rsidRPr="002C75C9" w:rsidTr="001F1AA4">
        <w:trPr>
          <w:trHeight w:val="46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Общесистемные и обеспечивающие мероприятия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12 1 03 00000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1082,0</w:t>
            </w:r>
          </w:p>
        </w:tc>
      </w:tr>
      <w:tr w:rsidR="002C75C9" w:rsidRPr="002C75C9" w:rsidTr="001F1AA4">
        <w:trPr>
          <w:trHeight w:val="9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12 1 03 10150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1082,0</w:t>
            </w:r>
          </w:p>
        </w:tc>
      </w:tr>
      <w:tr w:rsidR="002C75C9" w:rsidRPr="002C75C9" w:rsidTr="00E64E8E">
        <w:trPr>
          <w:trHeight w:val="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12 1 03 10150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1082,0</w:t>
            </w:r>
          </w:p>
        </w:tc>
      </w:tr>
      <w:tr w:rsidR="002C75C9" w:rsidRPr="002C75C9" w:rsidTr="00E64E8E">
        <w:trPr>
          <w:trHeight w:val="141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lastRenderedPageBreak/>
              <w:t>13.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13 0 00 00000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8695,4</w:t>
            </w:r>
          </w:p>
        </w:tc>
      </w:tr>
      <w:tr w:rsidR="002C75C9" w:rsidRPr="002C75C9" w:rsidTr="001F1AA4">
        <w:trPr>
          <w:trHeight w:val="6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Отдельные  мероприятия муниципальной 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8695,4</w:t>
            </w:r>
          </w:p>
        </w:tc>
      </w:tr>
      <w:tr w:rsidR="002C75C9" w:rsidRPr="002C75C9" w:rsidTr="00E64E8E">
        <w:trPr>
          <w:trHeight w:val="44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Обеспечение мероприятий, поддержка сельскохозяйственного производства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13 1 01 00000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8663,2</w:t>
            </w:r>
          </w:p>
        </w:tc>
      </w:tr>
      <w:tr w:rsidR="002C75C9" w:rsidRPr="002C75C9" w:rsidTr="001F1AA4">
        <w:trPr>
          <w:trHeight w:val="280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13 1 01 60090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7485,8</w:t>
            </w:r>
          </w:p>
        </w:tc>
      </w:tr>
      <w:tr w:rsidR="002C75C9" w:rsidRPr="002C75C9" w:rsidTr="00E64E8E">
        <w:trPr>
          <w:trHeight w:val="252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13 1 01 60090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7485,8</w:t>
            </w:r>
          </w:p>
        </w:tc>
      </w:tr>
      <w:tr w:rsidR="002C75C9" w:rsidRPr="002C75C9" w:rsidTr="001F1AA4">
        <w:trPr>
          <w:trHeight w:val="7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13 1 01 60910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1177,4</w:t>
            </w:r>
          </w:p>
        </w:tc>
      </w:tr>
      <w:tr w:rsidR="002C75C9" w:rsidRPr="002C75C9" w:rsidTr="001F1AA4">
        <w:trPr>
          <w:trHeight w:val="17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13 1 01 60910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1070,0</w:t>
            </w:r>
          </w:p>
        </w:tc>
      </w:tr>
      <w:tr w:rsidR="002C75C9" w:rsidRPr="002C75C9" w:rsidTr="001F1AA4">
        <w:trPr>
          <w:trHeight w:val="7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13 1 01 60910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107,4</w:t>
            </w:r>
          </w:p>
        </w:tc>
      </w:tr>
      <w:tr w:rsidR="002C75C9" w:rsidRPr="002C75C9" w:rsidTr="00E64E8E">
        <w:trPr>
          <w:trHeight w:val="41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13 1 02 00000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32,2</w:t>
            </w:r>
          </w:p>
        </w:tc>
      </w:tr>
      <w:tr w:rsidR="002C75C9" w:rsidRPr="002C75C9" w:rsidTr="001F1AA4">
        <w:trPr>
          <w:trHeight w:val="205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13 1 02 61650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32,2</w:t>
            </w:r>
          </w:p>
        </w:tc>
      </w:tr>
      <w:tr w:rsidR="002C75C9" w:rsidRPr="002C75C9" w:rsidTr="00E64E8E">
        <w:trPr>
          <w:trHeight w:val="504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13 1 02 61650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32,2</w:t>
            </w:r>
          </w:p>
        </w:tc>
      </w:tr>
      <w:tr w:rsidR="002C75C9" w:rsidRPr="002C75C9" w:rsidTr="00E64E8E">
        <w:trPr>
          <w:trHeight w:val="14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14.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 "Совершенствование земельных и имущественных отношений в </w:t>
            </w:r>
            <w:r w:rsidRPr="002C75C9">
              <w:rPr>
                <w:b/>
                <w:bCs/>
              </w:rPr>
              <w:lastRenderedPageBreak/>
              <w:t xml:space="preserve">муниципальном образовании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район"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lastRenderedPageBreak/>
              <w:t>14 0 00 00000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3855,0</w:t>
            </w:r>
          </w:p>
        </w:tc>
      </w:tr>
      <w:tr w:rsidR="002C75C9" w:rsidRPr="002C75C9" w:rsidTr="001F1AA4">
        <w:trPr>
          <w:trHeight w:val="46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Отдельные  мероприятия муниципальной 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14 1 00 00000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3855,0</w:t>
            </w:r>
          </w:p>
        </w:tc>
      </w:tr>
      <w:tr w:rsidR="002C75C9" w:rsidRPr="002C75C9" w:rsidTr="001F1AA4">
        <w:trPr>
          <w:trHeight w:val="45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Мероприятия по землеустройству и землепользованию 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14 1 02 00000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3855,0</w:t>
            </w:r>
          </w:p>
        </w:tc>
      </w:tr>
      <w:tr w:rsidR="002C75C9" w:rsidRPr="002C75C9" w:rsidTr="00E64E8E">
        <w:trPr>
          <w:trHeight w:val="9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14 1 02 10010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250,0</w:t>
            </w:r>
          </w:p>
        </w:tc>
      </w:tr>
      <w:tr w:rsidR="002C75C9" w:rsidRPr="002C75C9" w:rsidTr="001F1AA4">
        <w:trPr>
          <w:trHeight w:val="9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14 1 02 10010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250,0</w:t>
            </w:r>
          </w:p>
        </w:tc>
      </w:tr>
      <w:tr w:rsidR="002C75C9" w:rsidRPr="002C75C9" w:rsidTr="001F1AA4">
        <w:trPr>
          <w:trHeight w:val="48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мероприятий муниципальной программы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14 1 02 10070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3605,0</w:t>
            </w:r>
          </w:p>
        </w:tc>
      </w:tr>
      <w:tr w:rsidR="002C75C9" w:rsidRPr="002C75C9" w:rsidTr="001F1AA4">
        <w:trPr>
          <w:trHeight w:val="8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14 1 02 10070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3605,0</w:t>
            </w:r>
          </w:p>
        </w:tc>
      </w:tr>
      <w:tr w:rsidR="002C75C9" w:rsidRPr="002C75C9" w:rsidTr="00E64E8E">
        <w:trPr>
          <w:trHeight w:val="31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15.</w:t>
            </w: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Обеспечение главы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50 0 00 00000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1896,5</w:t>
            </w:r>
          </w:p>
        </w:tc>
      </w:tr>
      <w:tr w:rsidR="002C75C9" w:rsidRPr="002C75C9" w:rsidTr="001F1AA4">
        <w:trPr>
          <w:trHeight w:val="42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Глава муниципального образования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50 1 00 00000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1896,5</w:t>
            </w:r>
          </w:p>
        </w:tc>
      </w:tr>
      <w:tr w:rsidR="002C75C9" w:rsidRPr="002C75C9" w:rsidTr="001F1AA4">
        <w:trPr>
          <w:trHeight w:val="4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функций органов местного самоуправления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50 1 00 00190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1896,5</w:t>
            </w:r>
          </w:p>
        </w:tc>
      </w:tr>
      <w:tr w:rsidR="002C75C9" w:rsidRPr="002C75C9" w:rsidTr="001F1AA4">
        <w:trPr>
          <w:trHeight w:val="175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50 1 00 00190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1896,5</w:t>
            </w:r>
          </w:p>
        </w:tc>
      </w:tr>
      <w:tr w:rsidR="002C75C9" w:rsidRPr="002C75C9" w:rsidTr="00E64E8E">
        <w:trPr>
          <w:trHeight w:val="5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16.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51 0 00 00000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71475,3</w:t>
            </w:r>
          </w:p>
        </w:tc>
      </w:tr>
      <w:tr w:rsidR="002C75C9" w:rsidRPr="002C75C9" w:rsidTr="00E64E8E">
        <w:trPr>
          <w:trHeight w:val="61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Обеспечение функционирования администрации муниципального образования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48347,5</w:t>
            </w:r>
          </w:p>
        </w:tc>
      </w:tr>
      <w:tr w:rsidR="002C75C9" w:rsidRPr="002C75C9" w:rsidTr="001F1AA4">
        <w:trPr>
          <w:trHeight w:val="55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функций  органов местного самоуправления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51 1 00 00190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46627,5</w:t>
            </w:r>
          </w:p>
        </w:tc>
      </w:tr>
      <w:tr w:rsidR="002C75C9" w:rsidRPr="002C75C9" w:rsidTr="001F1AA4">
        <w:trPr>
          <w:trHeight w:val="153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51 1 00 00190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45328,5</w:t>
            </w:r>
          </w:p>
        </w:tc>
      </w:tr>
      <w:tr w:rsidR="002C75C9" w:rsidRPr="002C75C9" w:rsidTr="00E64E8E">
        <w:trPr>
          <w:trHeight w:val="68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51 1 00 00190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1150,0</w:t>
            </w:r>
          </w:p>
        </w:tc>
      </w:tr>
      <w:tr w:rsidR="002C75C9" w:rsidRPr="002C75C9" w:rsidTr="00E64E8E">
        <w:trPr>
          <w:trHeight w:val="284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51 1 00 00190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149,0</w:t>
            </w:r>
          </w:p>
        </w:tc>
      </w:tr>
      <w:tr w:rsidR="002C75C9" w:rsidRPr="002C75C9" w:rsidTr="00E64E8E">
        <w:trPr>
          <w:trHeight w:val="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</w:t>
            </w:r>
            <w:r w:rsidRPr="002C75C9">
              <w:lastRenderedPageBreak/>
              <w:t>результате чрезвычайных ситуаций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lastRenderedPageBreak/>
              <w:t>51 1 00 60070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66,0</w:t>
            </w:r>
          </w:p>
        </w:tc>
      </w:tr>
      <w:tr w:rsidR="002C75C9" w:rsidRPr="002C75C9" w:rsidTr="00E64E8E">
        <w:trPr>
          <w:trHeight w:val="129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51 1 00 60070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66,0</w:t>
            </w:r>
          </w:p>
        </w:tc>
      </w:tr>
      <w:tr w:rsidR="002C75C9" w:rsidRPr="002C75C9" w:rsidTr="00E64E8E">
        <w:trPr>
          <w:trHeight w:val="76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51 1 00 60890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1588,0</w:t>
            </w:r>
          </w:p>
        </w:tc>
      </w:tr>
      <w:tr w:rsidR="002C75C9" w:rsidRPr="002C75C9" w:rsidTr="001F1AA4">
        <w:trPr>
          <w:trHeight w:val="16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51 1 00 60890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1488,0</w:t>
            </w:r>
          </w:p>
        </w:tc>
      </w:tr>
      <w:tr w:rsidR="002C75C9" w:rsidRPr="002C75C9" w:rsidTr="001F1AA4">
        <w:trPr>
          <w:trHeight w:val="94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51 1 00 60890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100,0</w:t>
            </w:r>
          </w:p>
        </w:tc>
      </w:tr>
      <w:tr w:rsidR="002C75C9" w:rsidRPr="002C75C9" w:rsidTr="001F1AA4">
        <w:trPr>
          <w:trHeight w:val="285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51 1 00 62600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66,0</w:t>
            </w:r>
          </w:p>
        </w:tc>
      </w:tr>
      <w:tr w:rsidR="002C75C9" w:rsidRPr="002C75C9" w:rsidTr="001F1AA4">
        <w:trPr>
          <w:trHeight w:val="17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51 1 00 62600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66,0</w:t>
            </w:r>
          </w:p>
        </w:tc>
      </w:tr>
      <w:tr w:rsidR="002C75C9" w:rsidRPr="002C75C9" w:rsidTr="001F1AA4">
        <w:trPr>
          <w:trHeight w:val="42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Финансовое обеспечение непредвиденных расходов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51 2 00 00000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2000,0</w:t>
            </w:r>
          </w:p>
        </w:tc>
      </w:tr>
      <w:tr w:rsidR="002C75C9" w:rsidRPr="002C75C9" w:rsidTr="001F1AA4">
        <w:trPr>
          <w:trHeight w:val="8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Резервный фонд администрации муниципального образования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51 2 00 10490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2000,0</w:t>
            </w:r>
          </w:p>
        </w:tc>
      </w:tr>
      <w:tr w:rsidR="002C75C9" w:rsidRPr="002C75C9" w:rsidTr="001F1AA4">
        <w:trPr>
          <w:trHeight w:val="3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51 2 00 10490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2000,0</w:t>
            </w:r>
          </w:p>
        </w:tc>
      </w:tr>
      <w:tr w:rsidR="002C75C9" w:rsidRPr="002C75C9" w:rsidTr="001F1AA4">
        <w:trPr>
          <w:trHeight w:val="57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Мероприятия в рамках управления имуществом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51 3 00 00000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430,0</w:t>
            </w:r>
          </w:p>
        </w:tc>
      </w:tr>
      <w:tr w:rsidR="002C75C9" w:rsidRPr="002C75C9" w:rsidTr="001F1AA4">
        <w:trPr>
          <w:trHeight w:val="12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51 3 00 10010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430,0</w:t>
            </w:r>
          </w:p>
        </w:tc>
      </w:tr>
      <w:tr w:rsidR="002C75C9" w:rsidRPr="002C75C9" w:rsidTr="00E64E8E">
        <w:trPr>
          <w:trHeight w:val="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Закупка товаров, работ и услуг для обеспечения государственных </w:t>
            </w:r>
            <w:r w:rsidRPr="002C75C9">
              <w:lastRenderedPageBreak/>
              <w:t>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lastRenderedPageBreak/>
              <w:t>51 3 00 10010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430,0</w:t>
            </w:r>
          </w:p>
        </w:tc>
      </w:tr>
      <w:tr w:rsidR="002C75C9" w:rsidRPr="002C75C9" w:rsidTr="00E64E8E">
        <w:trPr>
          <w:trHeight w:val="584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Реализация муниципальных функций связанных с муниципальным управлением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51 4 00 00000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195,0</w:t>
            </w:r>
          </w:p>
        </w:tc>
      </w:tr>
      <w:tr w:rsidR="002C75C9" w:rsidRPr="002C75C9" w:rsidTr="001F1AA4">
        <w:trPr>
          <w:trHeight w:val="55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Прочие обязательства муниципального образования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51 4 00 10020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195,0</w:t>
            </w:r>
          </w:p>
        </w:tc>
      </w:tr>
      <w:tr w:rsidR="002C75C9" w:rsidRPr="002C75C9" w:rsidTr="001F1AA4">
        <w:trPr>
          <w:trHeight w:val="7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51 4 00 10020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5,0</w:t>
            </w:r>
          </w:p>
        </w:tc>
      </w:tr>
      <w:tr w:rsidR="002C75C9" w:rsidRPr="002C75C9" w:rsidTr="00E64E8E">
        <w:trPr>
          <w:trHeight w:val="29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51 4 00 10020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190,0</w:t>
            </w:r>
          </w:p>
        </w:tc>
      </w:tr>
      <w:tr w:rsidR="002C75C9" w:rsidRPr="002C75C9" w:rsidTr="00E64E8E">
        <w:trPr>
          <w:trHeight w:val="2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Обеспечение хозяйственного обслуживания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51 5 00 00000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18544,8</w:t>
            </w:r>
          </w:p>
        </w:tc>
      </w:tr>
      <w:tr w:rsidR="002C75C9" w:rsidRPr="002C75C9" w:rsidTr="00E64E8E">
        <w:trPr>
          <w:trHeight w:val="57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51 5 00 00590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18544,8</w:t>
            </w:r>
          </w:p>
        </w:tc>
      </w:tr>
      <w:tr w:rsidR="002C75C9" w:rsidRPr="002C75C9" w:rsidTr="001F1AA4">
        <w:trPr>
          <w:trHeight w:val="174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51 5 00 00590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10395,0</w:t>
            </w:r>
          </w:p>
        </w:tc>
      </w:tr>
      <w:tr w:rsidR="002C75C9" w:rsidRPr="002C75C9" w:rsidTr="00E64E8E">
        <w:trPr>
          <w:trHeight w:val="80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51 5 00 00590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7649,8</w:t>
            </w:r>
          </w:p>
        </w:tc>
      </w:tr>
      <w:tr w:rsidR="002C75C9" w:rsidRPr="002C75C9" w:rsidTr="00E64E8E">
        <w:trPr>
          <w:trHeight w:val="26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51 5 00 00590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500,0</w:t>
            </w:r>
          </w:p>
        </w:tc>
      </w:tr>
      <w:tr w:rsidR="002C75C9" w:rsidRPr="002C75C9" w:rsidTr="001F1AA4">
        <w:trPr>
          <w:trHeight w:val="40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Муниципальный архив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51 6 00 00000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1846,0</w:t>
            </w:r>
          </w:p>
        </w:tc>
      </w:tr>
      <w:tr w:rsidR="002C75C9" w:rsidRPr="002C75C9" w:rsidTr="001A742A">
        <w:trPr>
          <w:trHeight w:val="27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51 6 00 00590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1846,0</w:t>
            </w:r>
          </w:p>
        </w:tc>
      </w:tr>
      <w:tr w:rsidR="002C75C9" w:rsidRPr="002C75C9" w:rsidTr="001F1AA4">
        <w:trPr>
          <w:trHeight w:val="177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51 6 00 00590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1535,0</w:t>
            </w:r>
          </w:p>
        </w:tc>
      </w:tr>
      <w:tr w:rsidR="002C75C9" w:rsidRPr="002C75C9" w:rsidTr="001A742A">
        <w:trPr>
          <w:trHeight w:val="509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51 6 00 00590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296,0</w:t>
            </w:r>
          </w:p>
        </w:tc>
      </w:tr>
      <w:tr w:rsidR="002C75C9" w:rsidRPr="002C75C9" w:rsidTr="001F1AA4">
        <w:trPr>
          <w:trHeight w:val="4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51 6 00 00590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15,0</w:t>
            </w:r>
          </w:p>
        </w:tc>
      </w:tr>
      <w:tr w:rsidR="002C75C9" w:rsidRPr="002C75C9" w:rsidTr="001F1AA4">
        <w:trPr>
          <w:trHeight w:val="43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отдельных полномочий Российской Федерации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51 7 00 00000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88,0</w:t>
            </w:r>
          </w:p>
        </w:tc>
      </w:tr>
      <w:tr w:rsidR="002C75C9" w:rsidRPr="002C75C9" w:rsidTr="001A742A">
        <w:trPr>
          <w:trHeight w:val="97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51 7 00 51200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88,0</w:t>
            </w:r>
          </w:p>
        </w:tc>
      </w:tr>
      <w:tr w:rsidR="002C75C9" w:rsidRPr="002C75C9" w:rsidTr="001F1AA4">
        <w:trPr>
          <w:trHeight w:val="6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51 7 00 51200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88,0</w:t>
            </w:r>
          </w:p>
        </w:tc>
      </w:tr>
      <w:tr w:rsidR="002C75C9" w:rsidRPr="002C75C9" w:rsidTr="001A742A">
        <w:trPr>
          <w:trHeight w:val="183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Управление муниципальным долгом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51 8 00 00000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24,0</w:t>
            </w:r>
          </w:p>
        </w:tc>
      </w:tr>
      <w:tr w:rsidR="002C75C9" w:rsidRPr="002C75C9" w:rsidTr="001F1AA4">
        <w:trPr>
          <w:trHeight w:val="72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Процентные платежи по муниципальному долгу муниципального образования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51 8 00 10130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24,0</w:t>
            </w:r>
          </w:p>
        </w:tc>
      </w:tr>
      <w:tr w:rsidR="002C75C9" w:rsidRPr="002C75C9" w:rsidTr="001A742A">
        <w:trPr>
          <w:trHeight w:val="9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Обслуживание государственного (муниципального) долга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51 8 00 10130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700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24,0</w:t>
            </w:r>
          </w:p>
        </w:tc>
      </w:tr>
      <w:tr w:rsidR="002C75C9" w:rsidRPr="002C75C9" w:rsidTr="001A742A">
        <w:trPr>
          <w:trHeight w:val="4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lastRenderedPageBreak/>
              <w:t>17.</w:t>
            </w: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Управление муниципальными финансами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67 0 00 00000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22760,1</w:t>
            </w:r>
          </w:p>
        </w:tc>
      </w:tr>
      <w:tr w:rsidR="002C75C9" w:rsidRPr="002C75C9" w:rsidTr="001F1AA4">
        <w:trPr>
          <w:trHeight w:val="9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67 1 00 00000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15845,0</w:t>
            </w:r>
          </w:p>
        </w:tc>
      </w:tr>
      <w:tr w:rsidR="002C75C9" w:rsidRPr="002C75C9" w:rsidTr="001F1AA4">
        <w:trPr>
          <w:trHeight w:val="6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функций  органов местного самоуправления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67 1 00 00190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15845,0</w:t>
            </w:r>
          </w:p>
        </w:tc>
      </w:tr>
      <w:tr w:rsidR="002C75C9" w:rsidRPr="002C75C9" w:rsidTr="001F1AA4">
        <w:trPr>
          <w:trHeight w:val="172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67 1 00 00190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12651,0</w:t>
            </w:r>
          </w:p>
        </w:tc>
      </w:tr>
      <w:tr w:rsidR="002C75C9" w:rsidRPr="002C75C9" w:rsidTr="001F1AA4">
        <w:trPr>
          <w:trHeight w:val="9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67 1 00 00190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3162,0</w:t>
            </w:r>
          </w:p>
        </w:tc>
      </w:tr>
      <w:tr w:rsidR="002C75C9" w:rsidRPr="002C75C9" w:rsidTr="001F1AA4">
        <w:trPr>
          <w:trHeight w:val="39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67 1 00 00190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32,0</w:t>
            </w:r>
          </w:p>
        </w:tc>
      </w:tr>
      <w:tr w:rsidR="002C75C9" w:rsidRPr="002C75C9" w:rsidTr="001F1AA4">
        <w:trPr>
          <w:trHeight w:val="55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Поддержание устойчивого исполнения местных бюджетов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67 3 00 00000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6915,1</w:t>
            </w:r>
          </w:p>
        </w:tc>
      </w:tr>
      <w:tr w:rsidR="002C75C9" w:rsidRPr="002C75C9" w:rsidTr="001F1AA4">
        <w:trPr>
          <w:trHeight w:val="72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Дотации на выравнивание бюджетной обеспеченности поселений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67 3 00 S0030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6915,1</w:t>
            </w:r>
          </w:p>
        </w:tc>
      </w:tr>
      <w:tr w:rsidR="002C75C9" w:rsidRPr="002C75C9" w:rsidTr="001F1AA4">
        <w:trPr>
          <w:trHeight w:val="46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Межбюджетные трансферты 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67 3 00 S0030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500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6915,1</w:t>
            </w:r>
          </w:p>
        </w:tc>
      </w:tr>
      <w:tr w:rsidR="002C75C9" w:rsidRPr="002C75C9" w:rsidTr="001F1AA4">
        <w:trPr>
          <w:trHeight w:val="97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18.</w:t>
            </w: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2C75C9">
              <w:rPr>
                <w:b/>
                <w:bCs/>
              </w:rPr>
              <w:t>Выселковский</w:t>
            </w:r>
            <w:proofErr w:type="spellEnd"/>
            <w:r w:rsidRPr="002C75C9">
              <w:rPr>
                <w:b/>
                <w:bCs/>
              </w:rPr>
              <w:t xml:space="preserve"> район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68 0 00 00000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1898,8</w:t>
            </w:r>
          </w:p>
        </w:tc>
      </w:tr>
      <w:tr w:rsidR="002C75C9" w:rsidRPr="002C75C9" w:rsidTr="001F1AA4">
        <w:trPr>
          <w:trHeight w:val="76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Руководитель Контрольно-счетной палаты муниципального образования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 и его заместитель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68 1 00 00000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930,0</w:t>
            </w:r>
          </w:p>
        </w:tc>
      </w:tr>
      <w:tr w:rsidR="002C75C9" w:rsidRPr="002C75C9" w:rsidTr="001A742A">
        <w:trPr>
          <w:trHeight w:val="418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функций  органов местного самоуправления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68 1 00 00190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930,0</w:t>
            </w:r>
          </w:p>
        </w:tc>
      </w:tr>
      <w:tr w:rsidR="002C75C9" w:rsidRPr="002C75C9" w:rsidTr="001A742A">
        <w:trPr>
          <w:trHeight w:val="143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68 1 00 00190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930,0</w:t>
            </w:r>
          </w:p>
        </w:tc>
      </w:tr>
      <w:tr w:rsidR="002C75C9" w:rsidRPr="002C75C9" w:rsidTr="001A742A">
        <w:trPr>
          <w:trHeight w:val="477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 xml:space="preserve">Контрольно-счетная палата муниципального образования </w:t>
            </w:r>
            <w:proofErr w:type="spellStart"/>
            <w:r w:rsidRPr="002C75C9">
              <w:t>Выселковский</w:t>
            </w:r>
            <w:proofErr w:type="spellEnd"/>
            <w:r w:rsidRPr="002C75C9">
              <w:t xml:space="preserve"> район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68 2 00 00000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968,8</w:t>
            </w:r>
          </w:p>
        </w:tc>
      </w:tr>
      <w:tr w:rsidR="002C75C9" w:rsidRPr="002C75C9" w:rsidTr="001F1AA4">
        <w:trPr>
          <w:trHeight w:val="5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обеспечение функций  органов местного самоуправления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68 2 00 00190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603,0</w:t>
            </w:r>
          </w:p>
        </w:tc>
      </w:tr>
      <w:tr w:rsidR="002C75C9" w:rsidRPr="002C75C9" w:rsidTr="001F1AA4">
        <w:trPr>
          <w:trHeight w:val="180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68 2 00 00190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362,5</w:t>
            </w:r>
          </w:p>
        </w:tc>
      </w:tr>
      <w:tr w:rsidR="002C75C9" w:rsidRPr="002C75C9" w:rsidTr="001A742A">
        <w:trPr>
          <w:trHeight w:val="14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68 2 00 00190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240,0</w:t>
            </w:r>
          </w:p>
        </w:tc>
      </w:tr>
      <w:tr w:rsidR="002C75C9" w:rsidRPr="002C75C9" w:rsidTr="001A742A">
        <w:trPr>
          <w:trHeight w:val="141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Иные бюджетные ассигнования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68 2 00 00190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800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0,5</w:t>
            </w:r>
          </w:p>
        </w:tc>
      </w:tr>
      <w:tr w:rsidR="002C75C9" w:rsidRPr="002C75C9" w:rsidTr="001F1AA4">
        <w:trPr>
          <w:trHeight w:val="87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68 2 00 20010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365,8</w:t>
            </w:r>
          </w:p>
        </w:tc>
      </w:tr>
      <w:tr w:rsidR="002C75C9" w:rsidRPr="002C75C9" w:rsidTr="001F1AA4">
        <w:trPr>
          <w:trHeight w:val="156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68 2 00 20010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365,8</w:t>
            </w:r>
          </w:p>
        </w:tc>
      </w:tr>
      <w:tr w:rsidR="002C75C9" w:rsidRPr="002C75C9" w:rsidTr="001F1AA4">
        <w:trPr>
          <w:trHeight w:val="91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19.</w:t>
            </w: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 xml:space="preserve">Другие </w:t>
            </w:r>
            <w:proofErr w:type="spellStart"/>
            <w:r w:rsidRPr="002C75C9">
              <w:rPr>
                <w:b/>
                <w:bCs/>
              </w:rPr>
              <w:t>непрограммные</w:t>
            </w:r>
            <w:proofErr w:type="spellEnd"/>
            <w:r w:rsidRPr="002C75C9">
              <w:rPr>
                <w:b/>
                <w:bCs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2440" w:type="dxa"/>
            <w:gridSpan w:val="2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99 0 00 00000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  <w:r w:rsidRPr="002C75C9">
              <w:rPr>
                <w:b/>
                <w:bCs/>
              </w:rPr>
              <w:t>165,0</w:t>
            </w:r>
          </w:p>
        </w:tc>
      </w:tr>
      <w:tr w:rsidR="002C75C9" w:rsidRPr="002C75C9" w:rsidTr="001F1AA4">
        <w:trPr>
          <w:trHeight w:val="585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proofErr w:type="spellStart"/>
            <w:r w:rsidRPr="002C75C9">
              <w:t>Непрограммные</w:t>
            </w:r>
            <w:proofErr w:type="spellEnd"/>
            <w:r w:rsidRPr="002C75C9">
              <w:t xml:space="preserve"> расходы органов местного самоуправления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99 1 00 00000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165,0</w:t>
            </w:r>
          </w:p>
        </w:tc>
      </w:tr>
      <w:tr w:rsidR="002C75C9" w:rsidRPr="002C75C9" w:rsidTr="001F1AA4">
        <w:trPr>
          <w:trHeight w:val="75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Мероприятия по обеспечению мобилизационной подготовки экономики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99 1 00 10030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165,0</w:t>
            </w:r>
          </w:p>
        </w:tc>
      </w:tr>
      <w:tr w:rsidR="002C75C9" w:rsidRPr="002C75C9" w:rsidTr="001F1AA4">
        <w:trPr>
          <w:trHeight w:val="750"/>
        </w:trPr>
        <w:tc>
          <w:tcPr>
            <w:tcW w:w="54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  <w:rPr>
                <w:b/>
                <w:bCs/>
              </w:rPr>
            </w:pPr>
          </w:p>
        </w:tc>
        <w:tc>
          <w:tcPr>
            <w:tcW w:w="5130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4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99 1 00 10030</w:t>
            </w:r>
          </w:p>
        </w:tc>
        <w:tc>
          <w:tcPr>
            <w:tcW w:w="606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200</w:t>
            </w:r>
          </w:p>
        </w:tc>
        <w:tc>
          <w:tcPr>
            <w:tcW w:w="1529" w:type="dxa"/>
            <w:noWrap/>
            <w:hideMark/>
          </w:tcPr>
          <w:p w:rsidR="002C75C9" w:rsidRPr="002C75C9" w:rsidRDefault="002C75C9" w:rsidP="002C75C9">
            <w:pPr>
              <w:tabs>
                <w:tab w:val="left" w:pos="7499"/>
              </w:tabs>
            </w:pPr>
            <w:r w:rsidRPr="002C75C9">
              <w:t>165,0</w:t>
            </w:r>
          </w:p>
        </w:tc>
      </w:tr>
    </w:tbl>
    <w:p w:rsidR="002C75C9" w:rsidRDefault="002C75C9" w:rsidP="002C75C9">
      <w:pPr>
        <w:tabs>
          <w:tab w:val="left" w:pos="7499"/>
        </w:tabs>
        <w:rPr>
          <w:sz w:val="28"/>
          <w:szCs w:val="28"/>
          <w:lang w:val="en-US"/>
        </w:rPr>
      </w:pPr>
    </w:p>
    <w:p w:rsidR="002C75C9" w:rsidRDefault="002C75C9" w:rsidP="002C75C9">
      <w:pPr>
        <w:tabs>
          <w:tab w:val="left" w:pos="7499"/>
        </w:tabs>
        <w:rPr>
          <w:sz w:val="28"/>
          <w:szCs w:val="28"/>
          <w:lang w:val="en-US"/>
        </w:rPr>
      </w:pPr>
    </w:p>
    <w:p w:rsidR="002C75C9" w:rsidRDefault="002C75C9" w:rsidP="002C75C9">
      <w:pPr>
        <w:tabs>
          <w:tab w:val="left" w:pos="7499"/>
        </w:tabs>
        <w:rPr>
          <w:sz w:val="28"/>
          <w:szCs w:val="28"/>
          <w:lang w:val="en-US"/>
        </w:rPr>
      </w:pPr>
    </w:p>
    <w:p w:rsidR="002C75C9" w:rsidRPr="001F1AA4" w:rsidRDefault="002C75C9" w:rsidP="002C75C9">
      <w:pPr>
        <w:tabs>
          <w:tab w:val="left" w:pos="7499"/>
        </w:tabs>
        <w:rPr>
          <w:sz w:val="28"/>
          <w:szCs w:val="28"/>
        </w:rPr>
      </w:pPr>
      <w:r w:rsidRPr="002C75C9">
        <w:rPr>
          <w:sz w:val="28"/>
          <w:szCs w:val="28"/>
        </w:rPr>
        <w:t xml:space="preserve">Заместитель главы </w:t>
      </w:r>
      <w:proofErr w:type="gramStart"/>
      <w:r w:rsidRPr="002C75C9">
        <w:rPr>
          <w:sz w:val="28"/>
          <w:szCs w:val="28"/>
        </w:rPr>
        <w:t>муниципального</w:t>
      </w:r>
      <w:proofErr w:type="gramEnd"/>
    </w:p>
    <w:p w:rsidR="002C75C9" w:rsidRPr="001F1AA4" w:rsidRDefault="002C75C9" w:rsidP="002C75C9">
      <w:pPr>
        <w:tabs>
          <w:tab w:val="left" w:pos="7499"/>
        </w:tabs>
        <w:rPr>
          <w:sz w:val="28"/>
          <w:szCs w:val="28"/>
        </w:rPr>
      </w:pPr>
      <w:r w:rsidRPr="002C75C9">
        <w:rPr>
          <w:sz w:val="28"/>
          <w:szCs w:val="28"/>
        </w:rPr>
        <w:t xml:space="preserve">образования </w:t>
      </w:r>
      <w:proofErr w:type="spellStart"/>
      <w:r w:rsidRPr="002C75C9">
        <w:rPr>
          <w:sz w:val="28"/>
          <w:szCs w:val="28"/>
        </w:rPr>
        <w:t>Выселковский</w:t>
      </w:r>
      <w:proofErr w:type="spellEnd"/>
      <w:r w:rsidRPr="002C75C9">
        <w:rPr>
          <w:sz w:val="28"/>
          <w:szCs w:val="28"/>
        </w:rPr>
        <w:t xml:space="preserve"> район, </w:t>
      </w:r>
    </w:p>
    <w:p w:rsidR="002C75C9" w:rsidRPr="002C75C9" w:rsidRDefault="002C75C9" w:rsidP="002C75C9">
      <w:pPr>
        <w:tabs>
          <w:tab w:val="left" w:pos="7499"/>
        </w:tabs>
        <w:rPr>
          <w:sz w:val="28"/>
          <w:szCs w:val="28"/>
        </w:rPr>
      </w:pPr>
      <w:r w:rsidRPr="002C75C9">
        <w:rPr>
          <w:sz w:val="28"/>
          <w:szCs w:val="28"/>
        </w:rPr>
        <w:t xml:space="preserve">начальник финансового управления </w:t>
      </w:r>
    </w:p>
    <w:p w:rsidR="002C75C9" w:rsidRDefault="002C75C9" w:rsidP="002C75C9">
      <w:pPr>
        <w:tabs>
          <w:tab w:val="left" w:pos="7499"/>
        </w:tabs>
        <w:rPr>
          <w:sz w:val="28"/>
          <w:szCs w:val="28"/>
          <w:lang w:val="en-US"/>
        </w:rPr>
      </w:pPr>
      <w:r w:rsidRPr="002C75C9">
        <w:rPr>
          <w:sz w:val="28"/>
          <w:szCs w:val="28"/>
        </w:rPr>
        <w:t xml:space="preserve">администрации </w:t>
      </w:r>
      <w:proofErr w:type="gramStart"/>
      <w:r w:rsidRPr="002C75C9">
        <w:rPr>
          <w:sz w:val="28"/>
          <w:szCs w:val="28"/>
        </w:rPr>
        <w:t>муниципального</w:t>
      </w:r>
      <w:proofErr w:type="gramEnd"/>
      <w:r w:rsidRPr="002C75C9">
        <w:rPr>
          <w:sz w:val="28"/>
          <w:szCs w:val="28"/>
        </w:rPr>
        <w:t xml:space="preserve"> </w:t>
      </w:r>
    </w:p>
    <w:p w:rsidR="002C75C9" w:rsidRPr="002C75C9" w:rsidRDefault="002C75C9" w:rsidP="002C75C9">
      <w:pPr>
        <w:tabs>
          <w:tab w:val="left" w:pos="7499"/>
        </w:tabs>
        <w:rPr>
          <w:sz w:val="28"/>
          <w:szCs w:val="28"/>
        </w:rPr>
      </w:pPr>
      <w:r w:rsidRPr="002C75C9">
        <w:rPr>
          <w:sz w:val="28"/>
          <w:szCs w:val="28"/>
        </w:rPr>
        <w:t xml:space="preserve">образования  </w:t>
      </w:r>
      <w:proofErr w:type="spellStart"/>
      <w:r w:rsidRPr="002C75C9">
        <w:rPr>
          <w:sz w:val="28"/>
          <w:szCs w:val="28"/>
        </w:rPr>
        <w:t>Выселковский</w:t>
      </w:r>
      <w:proofErr w:type="spellEnd"/>
      <w:r w:rsidRPr="002C75C9">
        <w:rPr>
          <w:sz w:val="28"/>
          <w:szCs w:val="28"/>
        </w:rPr>
        <w:t xml:space="preserve"> район                                                И.А.Колесникова</w:t>
      </w:r>
    </w:p>
    <w:sectPr w:rsidR="002C75C9" w:rsidRPr="002C75C9" w:rsidSect="008924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924CC"/>
    <w:rsid w:val="00022C0D"/>
    <w:rsid w:val="001A742A"/>
    <w:rsid w:val="001F1AA4"/>
    <w:rsid w:val="002C75C9"/>
    <w:rsid w:val="00781978"/>
    <w:rsid w:val="007A6890"/>
    <w:rsid w:val="008924CC"/>
    <w:rsid w:val="008C49B3"/>
    <w:rsid w:val="009F4009"/>
    <w:rsid w:val="00B55675"/>
    <w:rsid w:val="00BA3DC6"/>
    <w:rsid w:val="00CC6249"/>
    <w:rsid w:val="00DA0392"/>
    <w:rsid w:val="00E00C39"/>
    <w:rsid w:val="00E64E8E"/>
    <w:rsid w:val="00F0178F"/>
    <w:rsid w:val="00F8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0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24</Pages>
  <Words>6876</Words>
  <Characters>39198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2018-08-30T12:54:00Z</dcterms:created>
  <dcterms:modified xsi:type="dcterms:W3CDTF">2018-08-30T13:25:00Z</dcterms:modified>
</cp:coreProperties>
</file>